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F84A95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0"/>
        </w:rPr>
      </w:pPr>
      <w:r w:rsidRPr="00F84A95">
        <w:rPr>
          <w:rFonts w:ascii="Arial Narrow" w:eastAsiaTheme="minorEastAsia" w:hAnsi="Arial Narrow"/>
          <w:b/>
          <w:sz w:val="24"/>
          <w:szCs w:val="20"/>
        </w:rPr>
        <w:t>RUBRIC</w:t>
      </w:r>
      <w:r w:rsidR="00396324" w:rsidRPr="00F84A95">
        <w:rPr>
          <w:rFonts w:ascii="Arial Narrow" w:eastAsiaTheme="minorEastAsia" w:hAnsi="Arial Narrow"/>
          <w:b/>
          <w:sz w:val="24"/>
          <w:szCs w:val="20"/>
        </w:rPr>
        <w:t>S</w:t>
      </w:r>
      <w:r w:rsidRPr="00F84A95">
        <w:rPr>
          <w:rFonts w:ascii="Arial Narrow" w:eastAsiaTheme="minorEastAsia" w:hAnsi="Arial Narrow"/>
          <w:b/>
          <w:sz w:val="24"/>
          <w:szCs w:val="20"/>
        </w:rPr>
        <w:t xml:space="preserve">:  </w:t>
      </w:r>
      <w:r w:rsidR="0008642E" w:rsidRPr="00F84A95">
        <w:rPr>
          <w:rFonts w:ascii="Arial Narrow" w:eastAsiaTheme="minorEastAsia" w:hAnsi="Arial Narrow"/>
          <w:b/>
          <w:sz w:val="24"/>
          <w:szCs w:val="20"/>
        </w:rPr>
        <w:t>HSSC 1st</w:t>
      </w:r>
      <w:r w:rsidR="00B22002" w:rsidRPr="00F84A95">
        <w:rPr>
          <w:rFonts w:ascii="Arial Narrow" w:eastAsiaTheme="minorEastAsia" w:hAnsi="Arial Narrow"/>
          <w:b/>
          <w:sz w:val="24"/>
          <w:szCs w:val="20"/>
        </w:rPr>
        <w:t xml:space="preserve"> </w:t>
      </w:r>
      <w:r w:rsidRPr="00F84A95">
        <w:rPr>
          <w:rFonts w:ascii="Arial Narrow" w:eastAsiaTheme="minorEastAsia" w:hAnsi="Arial Narrow"/>
          <w:b/>
          <w:sz w:val="24"/>
          <w:szCs w:val="20"/>
        </w:rPr>
        <w:t>ANNUAL EXAMINATION 2022</w:t>
      </w:r>
    </w:p>
    <w:p w:rsidR="00BA6F10" w:rsidRPr="00F84A95" w:rsidRDefault="00626CA1" w:rsidP="009F1334">
      <w:pPr>
        <w:spacing w:after="0" w:line="360" w:lineRule="auto"/>
        <w:jc w:val="center"/>
        <w:rPr>
          <w:rFonts w:ascii="Arial Narrow" w:eastAsiaTheme="minorEastAsia" w:hAnsi="Arial Narrow"/>
          <w:b/>
          <w:sz w:val="26"/>
          <w:szCs w:val="20"/>
        </w:rPr>
      </w:pPr>
      <w:r>
        <w:rPr>
          <w:rFonts w:ascii="Arial Narrow" w:eastAsiaTheme="minorEastAsia" w:hAnsi="Arial Narrow"/>
          <w:b/>
          <w:sz w:val="24"/>
          <w:szCs w:val="20"/>
        </w:rPr>
        <w:t xml:space="preserve">                                                                                          </w:t>
      </w:r>
      <w:r w:rsidR="00BA6F10" w:rsidRPr="00F84A95">
        <w:rPr>
          <w:rFonts w:ascii="Arial Narrow" w:eastAsiaTheme="minorEastAsia" w:hAnsi="Arial Narrow"/>
          <w:b/>
          <w:sz w:val="24"/>
          <w:szCs w:val="20"/>
        </w:rPr>
        <w:t xml:space="preserve">SUBJECT:  </w:t>
      </w:r>
      <w:r w:rsidR="00F7142D" w:rsidRPr="00F84A95">
        <w:rPr>
          <w:rFonts w:ascii="Arial Narrow" w:eastAsiaTheme="minorEastAsia" w:hAnsi="Arial Narrow"/>
          <w:b/>
          <w:sz w:val="24"/>
          <w:szCs w:val="20"/>
        </w:rPr>
        <w:t xml:space="preserve">Biology </w:t>
      </w:r>
      <w:r w:rsidR="00A53E12" w:rsidRPr="00F84A95">
        <w:rPr>
          <w:rFonts w:ascii="Arial Narrow" w:eastAsiaTheme="minorEastAsia" w:hAnsi="Arial Narrow"/>
          <w:b/>
          <w:sz w:val="24"/>
          <w:szCs w:val="20"/>
        </w:rPr>
        <w:t>HSSC-</w:t>
      </w:r>
      <w:r w:rsidR="004D0F30" w:rsidRPr="00F84A95">
        <w:rPr>
          <w:rFonts w:ascii="Arial Narrow" w:eastAsiaTheme="minorEastAsia" w:hAnsi="Arial Narrow"/>
          <w:b/>
          <w:sz w:val="24"/>
          <w:szCs w:val="20"/>
        </w:rPr>
        <w:t>I</w:t>
      </w:r>
      <w:r w:rsidR="00B22002" w:rsidRPr="00F84A95">
        <w:rPr>
          <w:rFonts w:ascii="Arial Narrow" w:eastAsiaTheme="minorEastAsia" w:hAnsi="Arial Narrow"/>
          <w:b/>
          <w:sz w:val="24"/>
          <w:szCs w:val="20"/>
        </w:rPr>
        <w:t xml:space="preserve"> (</w:t>
      </w:r>
      <w:r w:rsidR="009F1334" w:rsidRPr="00F84A95">
        <w:rPr>
          <w:rFonts w:ascii="Arial Narrow" w:eastAsiaTheme="minorEastAsia" w:hAnsi="Arial Narrow"/>
          <w:b/>
          <w:sz w:val="24"/>
          <w:szCs w:val="20"/>
        </w:rPr>
        <w:t>HA</w:t>
      </w:r>
      <w:r w:rsidR="00B22002" w:rsidRPr="00F84A95">
        <w:rPr>
          <w:rFonts w:ascii="Arial Narrow" w:eastAsiaTheme="minorEastAsia" w:hAnsi="Arial Narrow"/>
          <w:b/>
          <w:sz w:val="24"/>
          <w:szCs w:val="20"/>
        </w:rPr>
        <w:t>)</w:t>
      </w:r>
      <w:r w:rsidR="00443E49">
        <w:rPr>
          <w:rFonts w:ascii="Arial Narrow" w:eastAsiaTheme="minorEastAsia" w:hAnsi="Arial Narrow"/>
          <w:b/>
          <w:sz w:val="24"/>
          <w:szCs w:val="20"/>
        </w:rPr>
        <w:t xml:space="preserve">     </w:t>
      </w:r>
      <w:r>
        <w:rPr>
          <w:rFonts w:ascii="Arial Narrow" w:eastAsiaTheme="minorEastAsia" w:hAnsi="Arial Narrow"/>
          <w:b/>
          <w:sz w:val="24"/>
          <w:szCs w:val="20"/>
        </w:rPr>
        <w:t xml:space="preserve">                                       </w:t>
      </w:r>
      <w:r w:rsidR="00443E49">
        <w:rPr>
          <w:rFonts w:ascii="Arial Narrow" w:eastAsiaTheme="minorEastAsia" w:hAnsi="Arial Narrow"/>
          <w:b/>
          <w:sz w:val="24"/>
          <w:szCs w:val="20"/>
        </w:rPr>
        <w:t xml:space="preserve">Final:  Dated </w:t>
      </w:r>
      <w:r w:rsidR="0041116E">
        <w:rPr>
          <w:rFonts w:ascii="Arial Narrow" w:eastAsiaTheme="minorEastAsia" w:hAnsi="Arial Narrow"/>
          <w:b/>
          <w:sz w:val="24"/>
          <w:szCs w:val="20"/>
        </w:rPr>
        <w:t>14</w:t>
      </w:r>
      <w:r w:rsidR="00443E49">
        <w:rPr>
          <w:rFonts w:ascii="Arial Narrow" w:eastAsiaTheme="minorEastAsia" w:hAnsi="Arial Narrow"/>
          <w:b/>
          <w:sz w:val="24"/>
          <w:szCs w:val="20"/>
        </w:rPr>
        <w:t xml:space="preserve">-07-22 at </w:t>
      </w:r>
      <w:r w:rsidR="0041116E">
        <w:rPr>
          <w:rFonts w:ascii="Arial Narrow" w:eastAsiaTheme="minorEastAsia" w:hAnsi="Arial Narrow"/>
          <w:b/>
          <w:sz w:val="24"/>
          <w:szCs w:val="20"/>
        </w:rPr>
        <w:t>09</w:t>
      </w:r>
      <w:r>
        <w:rPr>
          <w:rFonts w:ascii="Arial Narrow" w:eastAsiaTheme="minorEastAsia" w:hAnsi="Arial Narrow"/>
          <w:b/>
          <w:sz w:val="24"/>
          <w:szCs w:val="20"/>
        </w:rPr>
        <w:t>:</w:t>
      </w:r>
      <w:r w:rsidR="0041116E">
        <w:rPr>
          <w:rFonts w:ascii="Arial Narrow" w:eastAsiaTheme="minorEastAsia" w:hAnsi="Arial Narrow"/>
          <w:b/>
          <w:sz w:val="24"/>
          <w:szCs w:val="20"/>
        </w:rPr>
        <w:t>45</w:t>
      </w:r>
      <w:r>
        <w:rPr>
          <w:rFonts w:ascii="Arial Narrow" w:eastAsiaTheme="minorEastAsia" w:hAnsi="Arial Narrow"/>
          <w:b/>
          <w:sz w:val="24"/>
          <w:szCs w:val="20"/>
        </w:rPr>
        <w:t xml:space="preserve"> </w:t>
      </w:r>
      <w:r w:rsidR="0041116E">
        <w:rPr>
          <w:rFonts w:ascii="Arial Narrow" w:eastAsiaTheme="minorEastAsia" w:hAnsi="Arial Narrow"/>
          <w:b/>
          <w:sz w:val="24"/>
          <w:szCs w:val="20"/>
        </w:rPr>
        <w:t>A</w:t>
      </w:r>
      <w:bookmarkStart w:id="0" w:name="_GoBack"/>
      <w:bookmarkEnd w:id="0"/>
      <w:r>
        <w:rPr>
          <w:rFonts w:ascii="Arial Narrow" w:eastAsiaTheme="minorEastAsia" w:hAnsi="Arial Narrow"/>
          <w:b/>
          <w:sz w:val="24"/>
          <w:szCs w:val="20"/>
        </w:rPr>
        <w:t>M</w:t>
      </w:r>
    </w:p>
    <w:tbl>
      <w:tblPr>
        <w:tblStyle w:val="TableGrid"/>
        <w:tblpPr w:leftFromText="180" w:rightFromText="180" w:vertAnchor="text" w:tblpX="-72" w:tblpY="1"/>
        <w:tblOverlap w:val="never"/>
        <w:tblW w:w="5123" w:type="pct"/>
        <w:tblLook w:val="04A0" w:firstRow="1" w:lastRow="0" w:firstColumn="1" w:lastColumn="0" w:noHBand="0" w:noVBand="1"/>
      </w:tblPr>
      <w:tblGrid>
        <w:gridCol w:w="830"/>
        <w:gridCol w:w="1743"/>
        <w:gridCol w:w="1652"/>
        <w:gridCol w:w="1401"/>
        <w:gridCol w:w="862"/>
        <w:gridCol w:w="887"/>
        <w:gridCol w:w="371"/>
        <w:gridCol w:w="340"/>
        <w:gridCol w:w="826"/>
        <w:gridCol w:w="173"/>
        <w:gridCol w:w="907"/>
        <w:gridCol w:w="20"/>
        <w:gridCol w:w="153"/>
        <w:gridCol w:w="270"/>
        <w:gridCol w:w="990"/>
        <w:gridCol w:w="323"/>
        <w:gridCol w:w="847"/>
        <w:gridCol w:w="423"/>
        <w:gridCol w:w="814"/>
        <w:gridCol w:w="27"/>
      </w:tblGrid>
      <w:tr w:rsidR="00CC2D31" w:rsidRPr="00F84A95" w:rsidTr="00EB2AA0">
        <w:trPr>
          <w:gridAfter w:val="1"/>
          <w:wAfter w:w="27" w:type="dxa"/>
          <w:trHeight w:val="593"/>
          <w:tblHeader/>
        </w:trPr>
        <w:tc>
          <w:tcPr>
            <w:tcW w:w="830" w:type="dxa"/>
            <w:vAlign w:val="center"/>
          </w:tcPr>
          <w:p w:rsidR="003B43E7" w:rsidRPr="00F84A95" w:rsidRDefault="003B43E7" w:rsidP="007E7898">
            <w:pPr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b/>
                <w:sz w:val="20"/>
                <w:szCs w:val="20"/>
              </w:rPr>
              <w:t>Q.# /Part #</w:t>
            </w:r>
          </w:p>
        </w:tc>
        <w:tc>
          <w:tcPr>
            <w:tcW w:w="1743" w:type="dxa"/>
          </w:tcPr>
          <w:p w:rsidR="003B43E7" w:rsidRPr="00F84A95" w:rsidRDefault="003B43E7" w:rsidP="007E789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84A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3053" w:type="dxa"/>
            <w:gridSpan w:val="2"/>
          </w:tcPr>
          <w:p w:rsidR="003B43E7" w:rsidRPr="00F84A95" w:rsidRDefault="003B43E7" w:rsidP="007E789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84A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Level 1 (Marks)</w:t>
            </w:r>
          </w:p>
        </w:tc>
        <w:tc>
          <w:tcPr>
            <w:tcW w:w="2460" w:type="dxa"/>
            <w:gridSpan w:val="4"/>
          </w:tcPr>
          <w:p w:rsidR="003B43E7" w:rsidRPr="00F84A95" w:rsidRDefault="003B43E7" w:rsidP="007E789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84A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Level 2(Marks)</w:t>
            </w:r>
          </w:p>
        </w:tc>
        <w:tc>
          <w:tcPr>
            <w:tcW w:w="1906" w:type="dxa"/>
            <w:gridSpan w:val="3"/>
          </w:tcPr>
          <w:p w:rsidR="003B43E7" w:rsidRPr="00F84A95" w:rsidRDefault="003B43E7" w:rsidP="007E789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84A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Level 3 (Marks)</w:t>
            </w:r>
          </w:p>
        </w:tc>
        <w:tc>
          <w:tcPr>
            <w:tcW w:w="1756" w:type="dxa"/>
            <w:gridSpan w:val="5"/>
          </w:tcPr>
          <w:p w:rsidR="003B43E7" w:rsidRPr="00F84A95" w:rsidRDefault="003B43E7" w:rsidP="007E789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84A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Level 4 (Marks)</w:t>
            </w:r>
          </w:p>
        </w:tc>
        <w:tc>
          <w:tcPr>
            <w:tcW w:w="1270" w:type="dxa"/>
            <w:gridSpan w:val="2"/>
          </w:tcPr>
          <w:p w:rsidR="003B43E7" w:rsidRPr="00F84A95" w:rsidRDefault="003B43E7" w:rsidP="007E789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84A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Level 5 (Marks)</w:t>
            </w:r>
          </w:p>
        </w:tc>
        <w:tc>
          <w:tcPr>
            <w:tcW w:w="814" w:type="dxa"/>
          </w:tcPr>
          <w:p w:rsidR="003B43E7" w:rsidRPr="00F84A95" w:rsidRDefault="003B43E7" w:rsidP="007E7898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F84A9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Level 6 (Marks)</w:t>
            </w:r>
          </w:p>
        </w:tc>
      </w:tr>
      <w:tr w:rsidR="00CC2D31" w:rsidRPr="00F84A95" w:rsidTr="00EB2AA0">
        <w:trPr>
          <w:gridAfter w:val="1"/>
          <w:wAfter w:w="27" w:type="dxa"/>
          <w:trHeight w:val="317"/>
        </w:trPr>
        <w:tc>
          <w:tcPr>
            <w:tcW w:w="830" w:type="dxa"/>
            <w:vMerge w:val="restart"/>
            <w:vAlign w:val="center"/>
          </w:tcPr>
          <w:p w:rsidR="009F1334" w:rsidRPr="00F84A95" w:rsidRDefault="009F1334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</m:t>
                    </m:r>
                  </m:e>
                </m:d>
              </m:oMath>
            </m:oMathPara>
          </w:p>
        </w:tc>
        <w:tc>
          <w:tcPr>
            <w:tcW w:w="1743" w:type="dxa"/>
            <w:vAlign w:val="center"/>
          </w:tcPr>
          <w:p w:rsidR="009F1334" w:rsidRPr="00F84A95" w:rsidRDefault="003473FF" w:rsidP="003473F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Role of Peroxisomes</w:t>
            </w:r>
            <w:r w:rsidR="00355FEE">
              <w:rPr>
                <w:rFonts w:ascii="Arial Narrow" w:hAnsi="Arial Narrow"/>
                <w:sz w:val="20"/>
                <w:szCs w:val="20"/>
              </w:rPr>
              <w:t xml:space="preserve"> in plant cells</w:t>
            </w:r>
          </w:p>
        </w:tc>
        <w:tc>
          <w:tcPr>
            <w:tcW w:w="3053" w:type="dxa"/>
            <w:gridSpan w:val="2"/>
            <w:vAlign w:val="center"/>
          </w:tcPr>
          <w:p w:rsidR="009F1334" w:rsidRPr="00F84A95" w:rsidRDefault="00755448" w:rsidP="00355FE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755448">
              <w:rPr>
                <w:rFonts w:ascii="Arial Narrow" w:eastAsiaTheme="minorEastAsia" w:hAnsi="Arial Narrow"/>
                <w:sz w:val="20"/>
                <w:szCs w:val="20"/>
              </w:rPr>
              <w:t>Correct description of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a</w:t>
            </w:r>
            <w:r w:rsidR="003473FF" w:rsidRPr="00755448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ny 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one</w:t>
            </w:r>
            <w:r w:rsidR="003473FF" w:rsidRPr="00755448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3473FF">
              <w:rPr>
                <w:rFonts w:ascii="Arial Narrow" w:eastAsiaTheme="minorEastAsia" w:hAnsi="Arial Narrow"/>
                <w:sz w:val="20"/>
                <w:szCs w:val="20"/>
              </w:rPr>
              <w:t>role</w:t>
            </w:r>
            <w:r w:rsidR="009F1334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75434F">
              <w:rPr>
                <w:rFonts w:ascii="Arial Narrow" w:eastAsiaTheme="minorEastAsia" w:hAnsi="Arial Narrow"/>
                <w:sz w:val="20"/>
                <w:szCs w:val="20"/>
              </w:rPr>
              <w:t xml:space="preserve">e.g. </w:t>
            </w:r>
            <w:r w:rsidR="00355FEE">
              <w:rPr>
                <w:rFonts w:ascii="Arial Narrow" w:eastAsiaTheme="minorEastAsia" w:hAnsi="Arial Narrow"/>
                <w:sz w:val="20"/>
                <w:szCs w:val="20"/>
              </w:rPr>
              <w:t xml:space="preserve"> photorespiration/ contain oxidative enzymes/ formation and decomposition of H</w:t>
            </w:r>
            <w:r w:rsidR="00355FEE" w:rsidRPr="00355FEE">
              <w:rPr>
                <w:rFonts w:ascii="Arial Narrow" w:eastAsiaTheme="minorEastAsia" w:hAnsi="Arial Narrow"/>
                <w:sz w:val="20"/>
                <w:szCs w:val="20"/>
                <w:vertAlign w:val="subscript"/>
              </w:rPr>
              <w:t>2</w:t>
            </w:r>
            <w:r w:rsidR="00355FEE">
              <w:rPr>
                <w:rFonts w:ascii="Arial Narrow" w:eastAsiaTheme="minorEastAsia" w:hAnsi="Arial Narrow"/>
                <w:sz w:val="20"/>
                <w:szCs w:val="20"/>
              </w:rPr>
              <w:t>O</w:t>
            </w:r>
            <w:r w:rsidR="00355FEE" w:rsidRPr="00355FEE">
              <w:rPr>
                <w:rFonts w:ascii="Arial Narrow" w:eastAsiaTheme="minorEastAsia" w:hAnsi="Arial Narrow"/>
                <w:sz w:val="20"/>
                <w:szCs w:val="20"/>
                <w:vertAlign w:val="subscript"/>
              </w:rPr>
              <w:t>2</w:t>
            </w:r>
            <w:r w:rsidR="00355FEE">
              <w:rPr>
                <w:rFonts w:ascii="Arial Narrow" w:eastAsiaTheme="minorEastAsia" w:hAnsi="Arial Narrow"/>
                <w:sz w:val="20"/>
                <w:szCs w:val="20"/>
              </w:rPr>
              <w:t xml:space="preserve">, etc. </w:t>
            </w:r>
            <w:r w:rsidR="009F1334" w:rsidRPr="00F84A95">
              <w:rPr>
                <w:rFonts w:ascii="Arial Narrow" w:eastAsiaTheme="minorEastAsia" w:hAnsi="Arial Narrow"/>
                <w:sz w:val="20"/>
                <w:szCs w:val="20"/>
              </w:rPr>
              <w:t>(1.5)</w:t>
            </w:r>
          </w:p>
        </w:tc>
        <w:tc>
          <w:tcPr>
            <w:tcW w:w="2460" w:type="dxa"/>
            <w:gridSpan w:val="4"/>
            <w:vAlign w:val="center"/>
          </w:tcPr>
          <w:p w:rsidR="009F1334" w:rsidRPr="00F84A95" w:rsidRDefault="009F1334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Partially correct</w:t>
            </w:r>
            <w:r w:rsidR="003473FF">
              <w:rPr>
                <w:rFonts w:ascii="Arial Narrow" w:eastAsiaTheme="minorEastAsia" w:hAnsi="Arial Narrow"/>
                <w:sz w:val="20"/>
                <w:szCs w:val="20"/>
              </w:rPr>
              <w:t xml:space="preserve"> role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906" w:type="dxa"/>
            <w:gridSpan w:val="3"/>
            <w:vAlign w:val="center"/>
          </w:tcPr>
          <w:p w:rsidR="009F1334" w:rsidRPr="00F84A95" w:rsidRDefault="009F1334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1756" w:type="dxa"/>
            <w:gridSpan w:val="5"/>
            <w:vAlign w:val="center"/>
          </w:tcPr>
          <w:p w:rsidR="009F1334" w:rsidRPr="00F84A95" w:rsidRDefault="00F84A95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0" w:type="dxa"/>
            <w:gridSpan w:val="2"/>
            <w:vAlign w:val="center"/>
          </w:tcPr>
          <w:p w:rsidR="009F1334" w:rsidRPr="00F84A95" w:rsidRDefault="009F1334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9F1334" w:rsidRPr="00F84A95" w:rsidRDefault="009F1334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  <w:trHeight w:val="191"/>
        </w:trPr>
        <w:tc>
          <w:tcPr>
            <w:tcW w:w="830" w:type="dxa"/>
            <w:vMerge/>
            <w:vAlign w:val="center"/>
          </w:tcPr>
          <w:p w:rsidR="009F1334" w:rsidRPr="00F84A95" w:rsidRDefault="009F1334" w:rsidP="007E7898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9F1334" w:rsidRPr="00F84A95" w:rsidRDefault="009F1334" w:rsidP="007E7898">
            <w:pPr>
              <w:rPr>
                <w:rFonts w:ascii="Arial Narrow" w:hAnsi="Arial Narrow"/>
                <w:sz w:val="20"/>
                <w:szCs w:val="20"/>
              </w:rPr>
            </w:pPr>
            <w:r w:rsidRPr="00F84A95">
              <w:rPr>
                <w:rFonts w:ascii="Arial Narrow" w:hAnsi="Arial Narrow"/>
                <w:sz w:val="20"/>
                <w:szCs w:val="20"/>
              </w:rPr>
              <w:t>Role of Glyoxisomes</w:t>
            </w:r>
            <w:r w:rsidR="00355FEE">
              <w:rPr>
                <w:rFonts w:ascii="Arial Narrow" w:hAnsi="Arial Narrow"/>
                <w:sz w:val="20"/>
                <w:szCs w:val="20"/>
              </w:rPr>
              <w:t xml:space="preserve"> in plant cells</w:t>
            </w:r>
          </w:p>
        </w:tc>
        <w:tc>
          <w:tcPr>
            <w:tcW w:w="3053" w:type="dxa"/>
            <w:gridSpan w:val="2"/>
            <w:vAlign w:val="center"/>
          </w:tcPr>
          <w:p w:rsidR="009F1334" w:rsidRPr="00F84A95" w:rsidRDefault="00755448" w:rsidP="00247F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755448">
              <w:rPr>
                <w:rFonts w:ascii="Arial Narrow" w:eastAsiaTheme="minorEastAsia" w:hAnsi="Arial Narrow"/>
                <w:sz w:val="20"/>
                <w:szCs w:val="20"/>
              </w:rPr>
              <w:t>Correct description of</w:t>
            </w: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 a</w:t>
            </w:r>
            <w:r w:rsidR="003473FF" w:rsidRPr="00755448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ny </w:t>
            </w:r>
            <w:r w:rsidR="00247F6F" w:rsidRPr="00755448">
              <w:rPr>
                <w:rFonts w:ascii="Arial Narrow" w:eastAsiaTheme="minorEastAsia" w:hAnsi="Arial Narrow"/>
                <w:b/>
                <w:sz w:val="20"/>
                <w:szCs w:val="20"/>
              </w:rPr>
              <w:t>one</w:t>
            </w:r>
            <w:r w:rsidR="003473FF" w:rsidRPr="00755448">
              <w:rPr>
                <w:rFonts w:ascii="Arial Narrow" w:eastAsiaTheme="minorEastAsia" w:hAnsi="Arial Narrow"/>
                <w:b/>
                <w:sz w:val="20"/>
                <w:szCs w:val="20"/>
              </w:rPr>
              <w:t xml:space="preserve"> </w:t>
            </w:r>
            <w:r w:rsidR="003473FF">
              <w:rPr>
                <w:rFonts w:ascii="Arial Narrow" w:eastAsiaTheme="minorEastAsia" w:hAnsi="Arial Narrow"/>
                <w:sz w:val="20"/>
                <w:szCs w:val="20"/>
              </w:rPr>
              <w:t>role</w:t>
            </w:r>
            <w:r w:rsidR="009F1334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355FEE">
              <w:rPr>
                <w:rFonts w:ascii="Arial Narrow" w:eastAsiaTheme="minorEastAsia" w:hAnsi="Arial Narrow"/>
                <w:sz w:val="20"/>
                <w:szCs w:val="20"/>
              </w:rPr>
              <w:t>e.g.</w:t>
            </w:r>
            <w:r w:rsidR="00BE1C57">
              <w:rPr>
                <w:rFonts w:ascii="Arial Narrow" w:eastAsiaTheme="minorEastAsia" w:hAnsi="Arial Narrow"/>
                <w:sz w:val="20"/>
                <w:szCs w:val="20"/>
              </w:rPr>
              <w:t xml:space="preserve"> Glyoxalate cycle/ enzyme for  lipid metabolism in seeds/ fatty acids to carbohydrates conversion in seedlings etc. </w:t>
            </w:r>
            <w:r w:rsidR="009F1334" w:rsidRPr="00F84A95">
              <w:rPr>
                <w:rFonts w:ascii="Arial Narrow" w:eastAsiaTheme="minorEastAsia" w:hAnsi="Arial Narrow"/>
                <w:sz w:val="20"/>
                <w:szCs w:val="20"/>
              </w:rPr>
              <w:t>(1.5)</w:t>
            </w:r>
          </w:p>
        </w:tc>
        <w:tc>
          <w:tcPr>
            <w:tcW w:w="2460" w:type="dxa"/>
            <w:gridSpan w:val="4"/>
            <w:vAlign w:val="center"/>
          </w:tcPr>
          <w:p w:rsidR="009F1334" w:rsidRPr="00F84A95" w:rsidRDefault="009F1334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Partially correct</w:t>
            </w:r>
            <w:r w:rsidR="003473FF">
              <w:rPr>
                <w:rFonts w:ascii="Arial Narrow" w:eastAsiaTheme="minorEastAsia" w:hAnsi="Arial Narrow"/>
                <w:sz w:val="20"/>
                <w:szCs w:val="20"/>
              </w:rPr>
              <w:t xml:space="preserve"> role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906" w:type="dxa"/>
            <w:gridSpan w:val="3"/>
            <w:vAlign w:val="center"/>
          </w:tcPr>
          <w:p w:rsidR="009F1334" w:rsidRPr="00F84A95" w:rsidRDefault="009F1334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1756" w:type="dxa"/>
            <w:gridSpan w:val="5"/>
            <w:vAlign w:val="center"/>
          </w:tcPr>
          <w:p w:rsidR="009F1334" w:rsidRPr="00F84A95" w:rsidRDefault="00F84A95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0" w:type="dxa"/>
            <w:gridSpan w:val="2"/>
            <w:vAlign w:val="center"/>
          </w:tcPr>
          <w:p w:rsidR="009F1334" w:rsidRPr="00F84A95" w:rsidRDefault="009F1334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9F1334" w:rsidRPr="00F84A95" w:rsidRDefault="009F1334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</w:trPr>
        <w:tc>
          <w:tcPr>
            <w:tcW w:w="830" w:type="dxa"/>
            <w:vMerge w:val="restart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ii</m:t>
                    </m:r>
                  </m:e>
                </m:d>
              </m:oMath>
            </m:oMathPara>
          </w:p>
        </w:tc>
        <w:tc>
          <w:tcPr>
            <w:tcW w:w="1743" w:type="dxa"/>
            <w:vMerge w:val="restart"/>
            <w:vAlign w:val="center"/>
          </w:tcPr>
          <w:p w:rsidR="00247F6F" w:rsidRPr="00F84A95" w:rsidRDefault="00247F6F" w:rsidP="00247F6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Three types of cofactors with example</w:t>
            </w:r>
          </w:p>
        </w:tc>
        <w:tc>
          <w:tcPr>
            <w:tcW w:w="3053" w:type="dxa"/>
            <w:gridSpan w:val="2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explanation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of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Activator with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one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example (1)</w:t>
            </w:r>
          </w:p>
        </w:tc>
        <w:tc>
          <w:tcPr>
            <w:tcW w:w="2460" w:type="dxa"/>
            <w:gridSpan w:val="4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Partially correct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explanation/example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(0.5)</w:t>
            </w:r>
          </w:p>
        </w:tc>
        <w:tc>
          <w:tcPr>
            <w:tcW w:w="1906" w:type="dxa"/>
            <w:gridSpan w:val="3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247F6F" w:rsidRPr="00F84A95" w:rsidRDefault="00247F6F" w:rsidP="007E7898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explanation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of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Coenzyme with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one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example (1)</w:t>
            </w:r>
          </w:p>
        </w:tc>
        <w:tc>
          <w:tcPr>
            <w:tcW w:w="2460" w:type="dxa"/>
            <w:gridSpan w:val="4"/>
            <w:vAlign w:val="center"/>
          </w:tcPr>
          <w:p w:rsidR="00247F6F" w:rsidRPr="00F84A95" w:rsidRDefault="00247F6F" w:rsidP="00585AA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Partially correct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explanation/example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585AA2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0.5)</w:t>
            </w:r>
          </w:p>
        </w:tc>
        <w:tc>
          <w:tcPr>
            <w:tcW w:w="1906" w:type="dxa"/>
            <w:gridSpan w:val="3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247F6F" w:rsidRPr="00F84A95" w:rsidRDefault="00247F6F" w:rsidP="007E7898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explanation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of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Prosthetic group with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one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example (1)</w:t>
            </w:r>
          </w:p>
        </w:tc>
        <w:tc>
          <w:tcPr>
            <w:tcW w:w="2460" w:type="dxa"/>
            <w:gridSpan w:val="4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Partially correct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explanation/example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(0.5)</w:t>
            </w:r>
          </w:p>
        </w:tc>
        <w:tc>
          <w:tcPr>
            <w:tcW w:w="1906" w:type="dxa"/>
            <w:gridSpan w:val="3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247F6F" w:rsidRPr="00F84A95" w:rsidRDefault="00247F6F" w:rsidP="007E78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</w:trPr>
        <w:tc>
          <w:tcPr>
            <w:tcW w:w="830" w:type="dxa"/>
            <w:vMerge w:val="restart"/>
            <w:vAlign w:val="center"/>
          </w:tcPr>
          <w:p w:rsidR="009A4FA9" w:rsidRPr="00F84A95" w:rsidRDefault="009A4FA9" w:rsidP="009A4FA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2(iii)</m:t>
                </m:r>
              </m:oMath>
            </m:oMathPara>
          </w:p>
        </w:tc>
        <w:tc>
          <w:tcPr>
            <w:tcW w:w="1743" w:type="dxa"/>
            <w:vAlign w:val="center"/>
          </w:tcPr>
          <w:p w:rsidR="009A4FA9" w:rsidRPr="004937D7" w:rsidRDefault="009A4FA9" w:rsidP="004937D7">
            <w:pPr>
              <w:pStyle w:val="ListParagraph"/>
              <w:numPr>
                <w:ilvl w:val="0"/>
                <w:numId w:val="1"/>
              </w:numPr>
              <w:ind w:left="183" w:hanging="178"/>
              <w:rPr>
                <w:rFonts w:ascii="Arial Narrow" w:eastAsiaTheme="minorEastAsia" w:hAnsi="Arial Narrow"/>
                <w:sz w:val="20"/>
                <w:szCs w:val="20"/>
              </w:rPr>
            </w:pPr>
            <w:r w:rsidRPr="004937D7">
              <w:rPr>
                <w:rFonts w:ascii="Arial Narrow" w:eastAsiaTheme="minorEastAsia" w:hAnsi="Arial Narrow"/>
                <w:sz w:val="20"/>
                <w:szCs w:val="20"/>
              </w:rPr>
              <w:t>Confirmatory test for Starch</w:t>
            </w:r>
          </w:p>
        </w:tc>
        <w:tc>
          <w:tcPr>
            <w:tcW w:w="3053" w:type="dxa"/>
            <w:gridSpan w:val="2"/>
            <w:vAlign w:val="center"/>
          </w:tcPr>
          <w:p w:rsidR="009A4FA9" w:rsidRPr="00F84A95" w:rsidRDefault="009A4FA9" w:rsidP="009A4FA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Completely c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iodine test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2460" w:type="dxa"/>
            <w:gridSpan w:val="4"/>
            <w:vAlign w:val="center"/>
          </w:tcPr>
          <w:p w:rsidR="009A4FA9" w:rsidRPr="00F84A95" w:rsidRDefault="007F7853" w:rsidP="009A4FA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Partially correct</w:t>
            </w:r>
            <w:r w:rsidR="009A4FA9">
              <w:rPr>
                <w:rFonts w:ascii="Arial Narrow" w:eastAsiaTheme="minorEastAsia" w:hAnsi="Arial Narrow"/>
                <w:sz w:val="20"/>
                <w:szCs w:val="20"/>
              </w:rPr>
              <w:t xml:space="preserve"> (0.5)</w:t>
            </w:r>
          </w:p>
        </w:tc>
        <w:tc>
          <w:tcPr>
            <w:tcW w:w="1906" w:type="dxa"/>
            <w:gridSpan w:val="3"/>
            <w:vAlign w:val="center"/>
          </w:tcPr>
          <w:p w:rsidR="009A4FA9" w:rsidRPr="00F84A95" w:rsidRDefault="009A4FA9" w:rsidP="009A4FA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9A4FA9" w:rsidRPr="00F84A95" w:rsidRDefault="009A4FA9" w:rsidP="009A4FA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9A4FA9" w:rsidRPr="00F84A95" w:rsidRDefault="009A4FA9" w:rsidP="009A4FA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9A4FA9" w:rsidRPr="00F84A95" w:rsidRDefault="009A4FA9" w:rsidP="009A4FA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  <w:trHeight w:val="1147"/>
        </w:trPr>
        <w:tc>
          <w:tcPr>
            <w:tcW w:w="830" w:type="dxa"/>
            <w:vMerge/>
            <w:vAlign w:val="center"/>
          </w:tcPr>
          <w:p w:rsidR="004937D7" w:rsidRPr="00F84A95" w:rsidRDefault="004937D7" w:rsidP="009A4FA9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4937D7" w:rsidRPr="004937D7" w:rsidRDefault="004937D7" w:rsidP="004937D7">
            <w:pPr>
              <w:pStyle w:val="ListParagraph"/>
              <w:numPr>
                <w:ilvl w:val="0"/>
                <w:numId w:val="1"/>
              </w:numPr>
              <w:ind w:left="183" w:hanging="180"/>
              <w:rPr>
                <w:rFonts w:ascii="Arial Narrow" w:eastAsiaTheme="minorEastAsia" w:hAnsi="Arial Narrow"/>
                <w:sz w:val="20"/>
                <w:szCs w:val="20"/>
              </w:rPr>
            </w:pPr>
            <w:r w:rsidRPr="004937D7">
              <w:rPr>
                <w:rFonts w:ascii="Arial Narrow" w:eastAsiaTheme="minorEastAsia" w:hAnsi="Arial Narrow"/>
                <w:sz w:val="20"/>
                <w:szCs w:val="20"/>
              </w:rPr>
              <w:t>Difference between types of starch</w:t>
            </w:r>
          </w:p>
        </w:tc>
        <w:tc>
          <w:tcPr>
            <w:tcW w:w="3053" w:type="dxa"/>
            <w:gridSpan w:val="2"/>
            <w:vAlign w:val="center"/>
          </w:tcPr>
          <w:p w:rsidR="004937D7" w:rsidRPr="00F84A95" w:rsidRDefault="004937D7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Any two correct differences between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Amylose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and amylopectin/</w:t>
            </w:r>
          </w:p>
          <w:p w:rsidR="004937D7" w:rsidRPr="00F84A95" w:rsidRDefault="004937D7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explanation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both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amylose and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Amylopectin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(2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4937D7" w:rsidRPr="00F84A95" w:rsidRDefault="004937D7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one correct difference between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Amylose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and amylopectin/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explanation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amylose or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Amylopectin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(1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4937D7" w:rsidRPr="00F84A95" w:rsidRDefault="00687B14" w:rsidP="009A4FA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Some relevant information/only names of amylose or amylopectin</w:t>
            </w:r>
            <w:r w:rsidR="004937D7">
              <w:rPr>
                <w:rFonts w:ascii="Arial Narrow" w:eastAsiaTheme="minorEastAsia" w:hAnsi="Arial Narrow"/>
                <w:sz w:val="20"/>
                <w:szCs w:val="20"/>
              </w:rPr>
              <w:t xml:space="preserve"> (0.5)</w:t>
            </w:r>
          </w:p>
        </w:tc>
        <w:tc>
          <w:tcPr>
            <w:tcW w:w="1756" w:type="dxa"/>
            <w:gridSpan w:val="5"/>
            <w:vAlign w:val="center"/>
          </w:tcPr>
          <w:p w:rsidR="004937D7" w:rsidRPr="00F84A95" w:rsidRDefault="004937D7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0" w:type="dxa"/>
            <w:gridSpan w:val="2"/>
            <w:vAlign w:val="center"/>
          </w:tcPr>
          <w:p w:rsidR="004937D7" w:rsidRPr="00F84A95" w:rsidRDefault="004937D7" w:rsidP="009A4FA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4937D7" w:rsidRPr="00F84A95" w:rsidRDefault="004937D7" w:rsidP="009A4FA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D0F31" w:rsidRPr="00F84A95" w:rsidTr="00EB2AA0">
        <w:trPr>
          <w:gridAfter w:val="1"/>
          <w:wAfter w:w="27" w:type="dxa"/>
        </w:trPr>
        <w:tc>
          <w:tcPr>
            <w:tcW w:w="830" w:type="dxa"/>
            <w:vAlign w:val="center"/>
          </w:tcPr>
          <w:p w:rsidR="008D6198" w:rsidRPr="00F84A95" w:rsidRDefault="008D6198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2(iv)</m:t>
                </m:r>
              </m:oMath>
            </m:oMathPara>
          </w:p>
        </w:tc>
        <w:tc>
          <w:tcPr>
            <w:tcW w:w="1743" w:type="dxa"/>
            <w:vAlign w:val="center"/>
          </w:tcPr>
          <w:p w:rsidR="008D6198" w:rsidRPr="00F84A95" w:rsidRDefault="00902B50" w:rsidP="00871B9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Table completion for water properties and functions</w:t>
            </w:r>
          </w:p>
        </w:tc>
        <w:tc>
          <w:tcPr>
            <w:tcW w:w="3915" w:type="dxa"/>
            <w:gridSpan w:val="3"/>
            <w:vAlign w:val="center"/>
          </w:tcPr>
          <w:p w:rsidR="004937D7" w:rsidRDefault="00F84781" w:rsidP="00871B9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Six</w:t>
            </w:r>
            <w:r w:rsidR="008D6198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correct answers</w:t>
            </w:r>
          </w:p>
          <w:p w:rsidR="00C52143" w:rsidRDefault="004937D7" w:rsidP="00871B9C">
            <w:pPr>
              <w:pStyle w:val="ListParagraph"/>
              <w:numPr>
                <w:ilvl w:val="0"/>
                <w:numId w:val="2"/>
              </w:numPr>
              <w:ind w:left="212" w:hanging="18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Universal solvent</w:t>
            </w:r>
          </w:p>
          <w:p w:rsidR="00C52143" w:rsidRDefault="00C52143" w:rsidP="00871B9C">
            <w:pPr>
              <w:pStyle w:val="ListParagraph"/>
              <w:numPr>
                <w:ilvl w:val="0"/>
                <w:numId w:val="2"/>
              </w:numPr>
              <w:ind w:left="212" w:hanging="18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Cohesion &amp; adhesion etc.</w:t>
            </w:r>
          </w:p>
          <w:p w:rsidR="00C52143" w:rsidRDefault="00C52143" w:rsidP="00871B9C">
            <w:pPr>
              <w:pStyle w:val="ListParagraph"/>
              <w:numPr>
                <w:ilvl w:val="0"/>
                <w:numId w:val="2"/>
              </w:numPr>
              <w:ind w:left="212" w:hanging="18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Higher reactivity/ pH control etc.</w:t>
            </w:r>
          </w:p>
          <w:p w:rsidR="00C52143" w:rsidRDefault="00C52143" w:rsidP="00871B9C">
            <w:pPr>
              <w:pStyle w:val="ListParagraph"/>
              <w:numPr>
                <w:ilvl w:val="0"/>
                <w:numId w:val="2"/>
              </w:numPr>
              <w:ind w:left="212" w:hanging="18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Higher heat capacity/ heat of vaporization</w:t>
            </w:r>
          </w:p>
          <w:p w:rsidR="00902B50" w:rsidRDefault="00C52143" w:rsidP="00871B9C">
            <w:pPr>
              <w:pStyle w:val="ListParagraph"/>
              <w:numPr>
                <w:ilvl w:val="0"/>
                <w:numId w:val="2"/>
              </w:numPr>
              <w:ind w:left="212" w:hanging="18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Insulating layer above water/</w:t>
            </w:r>
            <w:r w:rsidR="00902B50">
              <w:rPr>
                <w:rFonts w:ascii="Arial Narrow" w:eastAsiaTheme="minorEastAsia" w:hAnsi="Arial Narrow"/>
                <w:sz w:val="20"/>
                <w:szCs w:val="20"/>
              </w:rPr>
              <w:t xml:space="preserve"> life under ice etc.</w:t>
            </w:r>
          </w:p>
          <w:p w:rsidR="008D6198" w:rsidRPr="004937D7" w:rsidRDefault="00902B50" w:rsidP="00871B9C">
            <w:pPr>
              <w:pStyle w:val="ListParagraph"/>
              <w:numPr>
                <w:ilvl w:val="0"/>
                <w:numId w:val="2"/>
              </w:numPr>
              <w:ind w:left="212" w:hanging="18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Hydrophobic exclusion.</w:t>
            </w:r>
            <w:r w:rsidR="008D6198" w:rsidRPr="004937D7">
              <w:rPr>
                <w:rFonts w:ascii="Arial Narrow" w:eastAsiaTheme="minorEastAsia" w:hAnsi="Arial Narrow"/>
                <w:sz w:val="20"/>
                <w:szCs w:val="20"/>
              </w:rPr>
              <w:t>(3)</w:t>
            </w:r>
          </w:p>
        </w:tc>
        <w:tc>
          <w:tcPr>
            <w:tcW w:w="1258" w:type="dxa"/>
            <w:gridSpan w:val="2"/>
            <w:vAlign w:val="center"/>
          </w:tcPr>
          <w:p w:rsidR="008D6198" w:rsidRPr="00F84A95" w:rsidRDefault="00F84781" w:rsidP="00871B9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Five</w:t>
            </w:r>
            <w:r w:rsidR="008D6198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correct answers (2.5)</w:t>
            </w:r>
          </w:p>
        </w:tc>
        <w:tc>
          <w:tcPr>
            <w:tcW w:w="1166" w:type="dxa"/>
            <w:gridSpan w:val="2"/>
            <w:vAlign w:val="center"/>
          </w:tcPr>
          <w:p w:rsidR="008D6198" w:rsidRPr="00F84A95" w:rsidRDefault="00F84781" w:rsidP="00871B9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Four</w:t>
            </w:r>
            <w:r w:rsidR="008D6198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correct answers (2)</w:t>
            </w:r>
          </w:p>
        </w:tc>
        <w:tc>
          <w:tcPr>
            <w:tcW w:w="1253" w:type="dxa"/>
            <w:gridSpan w:val="4"/>
            <w:vAlign w:val="center"/>
          </w:tcPr>
          <w:p w:rsidR="008D6198" w:rsidRPr="00F84A95" w:rsidRDefault="00F84781" w:rsidP="00871B9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Three </w:t>
            </w:r>
            <w:r w:rsidR="008D6198" w:rsidRPr="00F84A95">
              <w:rPr>
                <w:rFonts w:ascii="Arial Narrow" w:eastAsiaTheme="minorEastAsia" w:hAnsi="Arial Narrow"/>
                <w:sz w:val="20"/>
                <w:szCs w:val="20"/>
              </w:rPr>
              <w:t>correct answers (1.5)</w:t>
            </w:r>
          </w:p>
        </w:tc>
        <w:tc>
          <w:tcPr>
            <w:tcW w:w="1260" w:type="dxa"/>
            <w:gridSpan w:val="2"/>
            <w:vAlign w:val="center"/>
          </w:tcPr>
          <w:p w:rsidR="008D6198" w:rsidRPr="00F84A95" w:rsidRDefault="00F84781" w:rsidP="00871B9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Two </w:t>
            </w:r>
            <w:r w:rsidR="008D6198" w:rsidRPr="00F84A95">
              <w:rPr>
                <w:rFonts w:ascii="Arial Narrow" w:eastAsiaTheme="minorEastAsia" w:hAnsi="Arial Narrow"/>
                <w:sz w:val="20"/>
                <w:szCs w:val="20"/>
              </w:rPr>
              <w:t>correct answers (1)</w:t>
            </w:r>
          </w:p>
        </w:tc>
        <w:tc>
          <w:tcPr>
            <w:tcW w:w="1170" w:type="dxa"/>
            <w:gridSpan w:val="2"/>
            <w:vAlign w:val="center"/>
          </w:tcPr>
          <w:p w:rsidR="008D6198" w:rsidRPr="00F84A95" w:rsidRDefault="00F84781" w:rsidP="00871B9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One</w:t>
            </w:r>
            <w:r w:rsidR="008D6198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correct answer (0.5)</w:t>
            </w:r>
          </w:p>
        </w:tc>
        <w:tc>
          <w:tcPr>
            <w:tcW w:w="1237" w:type="dxa"/>
            <w:gridSpan w:val="2"/>
            <w:vAlign w:val="center"/>
          </w:tcPr>
          <w:p w:rsidR="008D6198" w:rsidRPr="00F84A95" w:rsidRDefault="008D6198" w:rsidP="00871B9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</w:tr>
      <w:tr w:rsidR="00CC2D31" w:rsidRPr="00F84A95" w:rsidTr="00EB2AA0">
        <w:trPr>
          <w:gridAfter w:val="1"/>
          <w:wAfter w:w="27" w:type="dxa"/>
          <w:trHeight w:val="418"/>
        </w:trPr>
        <w:tc>
          <w:tcPr>
            <w:tcW w:w="830" w:type="dxa"/>
            <w:vMerge w:val="restart"/>
            <w:vAlign w:val="center"/>
          </w:tcPr>
          <w:p w:rsidR="004C1C6B" w:rsidRPr="00F84A95" w:rsidRDefault="004C1C6B" w:rsidP="008D6198">
            <w:pPr>
              <w:ind w:left="-401"/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2(v)</m:t>
                </m:r>
              </m:oMath>
            </m:oMathPara>
          </w:p>
        </w:tc>
        <w:tc>
          <w:tcPr>
            <w:tcW w:w="1743" w:type="dxa"/>
            <w:vMerge w:val="restart"/>
            <w:vAlign w:val="center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Group of enzymes on the basis of types of reaction</w:t>
            </w:r>
          </w:p>
        </w:tc>
        <w:tc>
          <w:tcPr>
            <w:tcW w:w="3053" w:type="dxa"/>
            <w:gridSpan w:val="2"/>
            <w:vAlign w:val="center"/>
          </w:tcPr>
          <w:p w:rsidR="004C1C6B" w:rsidRPr="00F84A95" w:rsidRDefault="004C1C6B" w:rsidP="004C1C6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description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first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group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enzymes with example (1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4C1C6B" w:rsidRPr="00F84A95" w:rsidRDefault="004C1C6B" w:rsidP="004C1C6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description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first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group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enzymes/ only example (0.5)</w:t>
            </w:r>
          </w:p>
        </w:tc>
        <w:tc>
          <w:tcPr>
            <w:tcW w:w="1906" w:type="dxa"/>
            <w:gridSpan w:val="3"/>
            <w:vAlign w:val="center"/>
          </w:tcPr>
          <w:p w:rsidR="004C1C6B" w:rsidRPr="00F84A95" w:rsidRDefault="00434F93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  <w:trHeight w:val="416"/>
        </w:trPr>
        <w:tc>
          <w:tcPr>
            <w:tcW w:w="830" w:type="dxa"/>
            <w:vMerge/>
            <w:vAlign w:val="center"/>
          </w:tcPr>
          <w:p w:rsidR="004C1C6B" w:rsidRDefault="004C1C6B" w:rsidP="008D6198">
            <w:pPr>
              <w:ind w:left="-401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description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4C1C6B">
              <w:rPr>
                <w:rFonts w:ascii="Arial Narrow" w:eastAsiaTheme="minorEastAsia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group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enzymes with example (1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description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4C1C6B">
              <w:rPr>
                <w:rFonts w:ascii="Arial Narrow" w:eastAsiaTheme="minorEastAsia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group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enzymes/ only example (0.5)</w:t>
            </w:r>
          </w:p>
        </w:tc>
        <w:tc>
          <w:tcPr>
            <w:tcW w:w="1906" w:type="dxa"/>
            <w:gridSpan w:val="3"/>
            <w:vAlign w:val="center"/>
          </w:tcPr>
          <w:p w:rsidR="004C1C6B" w:rsidRPr="00F84A95" w:rsidRDefault="00434F93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C1C6B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  <w:trHeight w:val="416"/>
        </w:trPr>
        <w:tc>
          <w:tcPr>
            <w:tcW w:w="830" w:type="dxa"/>
            <w:vMerge/>
            <w:vAlign w:val="center"/>
          </w:tcPr>
          <w:p w:rsidR="004C1C6B" w:rsidRDefault="004C1C6B" w:rsidP="008D6198">
            <w:pPr>
              <w:ind w:left="-401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description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4C1C6B">
              <w:rPr>
                <w:rFonts w:ascii="Arial Narrow" w:eastAsiaTheme="minorEastAsia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group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enzymes with example (1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description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4C1C6B">
              <w:rPr>
                <w:rFonts w:ascii="Arial Narrow" w:eastAsiaTheme="minorEastAsia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group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enzymes/ only example (0.5)</w:t>
            </w:r>
          </w:p>
        </w:tc>
        <w:tc>
          <w:tcPr>
            <w:tcW w:w="1906" w:type="dxa"/>
            <w:gridSpan w:val="3"/>
            <w:vAlign w:val="center"/>
          </w:tcPr>
          <w:p w:rsidR="004C1C6B" w:rsidRPr="00F84A95" w:rsidRDefault="00434F93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C1C6B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4C1C6B" w:rsidRPr="00F84A95" w:rsidRDefault="004C1C6B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D0F31" w:rsidRPr="00F84A95" w:rsidTr="007E3BC0">
        <w:trPr>
          <w:gridAfter w:val="1"/>
          <w:wAfter w:w="27" w:type="dxa"/>
          <w:trHeight w:val="1070"/>
        </w:trPr>
        <w:tc>
          <w:tcPr>
            <w:tcW w:w="830" w:type="dxa"/>
            <w:vMerge w:val="restart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w:lastRenderedPageBreak/>
                  <m:t>2(vi)</m:t>
                </m:r>
              </m:oMath>
            </m:oMathPara>
          </w:p>
        </w:tc>
        <w:tc>
          <w:tcPr>
            <w:tcW w:w="1743" w:type="dxa"/>
            <w:vMerge w:val="restart"/>
            <w:vAlign w:val="center"/>
          </w:tcPr>
          <w:p w:rsidR="0074264A" w:rsidRPr="00F84A95" w:rsidRDefault="0074264A" w:rsidP="003669B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Name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&amp; f</w:t>
            </w:r>
            <w:r w:rsidR="003669B9">
              <w:rPr>
                <w:rFonts w:ascii="Arial Narrow" w:eastAsiaTheme="minorEastAsia" w:hAnsi="Arial Narrow"/>
                <w:sz w:val="20"/>
                <w:szCs w:val="20"/>
              </w:rPr>
              <w:t xml:space="preserve">unctions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three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plasma membrane proteins</w:t>
            </w:r>
            <w:r w:rsidR="00492F49">
              <w:rPr>
                <w:rFonts w:ascii="Arial Narrow" w:eastAsiaTheme="minorEastAsia" w:hAnsi="Arial Narrow"/>
                <w:sz w:val="20"/>
                <w:szCs w:val="20"/>
              </w:rPr>
              <w:t xml:space="preserve"> (Channel Protein/ Carrier Protein, Enzymes, Antigens, Receptors etc.)</w:t>
            </w:r>
          </w:p>
          <w:p w:rsidR="0074264A" w:rsidRPr="00F84A95" w:rsidRDefault="0074264A" w:rsidP="00871B9C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name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first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protein with function (1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name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74264A">
              <w:rPr>
                <w:rFonts w:ascii="Arial Narrow" w:eastAsiaTheme="minorEastAsia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protein/ only function (0.5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D0F31" w:rsidRPr="00F84A95" w:rsidTr="00EB2AA0">
        <w:trPr>
          <w:gridAfter w:val="1"/>
          <w:wAfter w:w="27" w:type="dxa"/>
          <w:trHeight w:val="593"/>
        </w:trPr>
        <w:tc>
          <w:tcPr>
            <w:tcW w:w="830" w:type="dxa"/>
            <w:vMerge/>
            <w:vAlign w:val="center"/>
          </w:tcPr>
          <w:p w:rsidR="0074264A" w:rsidRPr="00F84A95" w:rsidRDefault="0074264A" w:rsidP="007426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name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of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2</w:t>
            </w:r>
            <w:r w:rsidRPr="0074264A">
              <w:rPr>
                <w:rFonts w:ascii="Arial Narrow" w:eastAsiaTheme="minorEastAsia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protein with function (1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name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74264A">
              <w:rPr>
                <w:rFonts w:ascii="Arial Narrow" w:eastAsiaTheme="minorEastAsia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protein/ only function (0.5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  <w:trHeight w:val="593"/>
        </w:trPr>
        <w:tc>
          <w:tcPr>
            <w:tcW w:w="830" w:type="dxa"/>
            <w:vMerge/>
            <w:vAlign w:val="center"/>
          </w:tcPr>
          <w:p w:rsidR="0074264A" w:rsidRPr="00F84A95" w:rsidRDefault="0074264A" w:rsidP="0074264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name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74264A">
              <w:rPr>
                <w:rFonts w:ascii="Arial Narrow" w:eastAsiaTheme="minorEastAsia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protein with function (1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name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74264A">
              <w:rPr>
                <w:rFonts w:ascii="Arial Narrow" w:eastAsiaTheme="minorEastAsia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protein/ only function (0.5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74264A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74264A" w:rsidRPr="00F84A95" w:rsidRDefault="0074264A" w:rsidP="0074264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</w:trPr>
        <w:tc>
          <w:tcPr>
            <w:tcW w:w="830" w:type="dxa"/>
            <w:vAlign w:val="center"/>
          </w:tcPr>
          <w:p w:rsidR="008D6198" w:rsidRPr="00F84A95" w:rsidRDefault="008D6198" w:rsidP="008D6198">
            <w:pPr>
              <w:ind w:left="-180" w:right="291"/>
              <w:rPr>
                <w:rFonts w:ascii="Arial Narrow" w:eastAsia="Calibri" w:hAnsi="Arial Narrow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2(vii)</m:t>
                </m:r>
              </m:oMath>
            </m:oMathPara>
          </w:p>
        </w:tc>
        <w:tc>
          <w:tcPr>
            <w:tcW w:w="1743" w:type="dxa"/>
            <w:vAlign w:val="center"/>
          </w:tcPr>
          <w:p w:rsidR="008D6198" w:rsidRPr="00F84A95" w:rsidRDefault="008D6198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z-scheme</w:t>
            </w:r>
            <w:r w:rsidR="009F10C2">
              <w:rPr>
                <w:rFonts w:ascii="Arial Narrow" w:eastAsiaTheme="minorEastAsia" w:hAnsi="Arial Narrow"/>
                <w:sz w:val="20"/>
                <w:szCs w:val="20"/>
              </w:rPr>
              <w:t xml:space="preserve"> drawing</w:t>
            </w:r>
          </w:p>
        </w:tc>
        <w:tc>
          <w:tcPr>
            <w:tcW w:w="3053" w:type="dxa"/>
            <w:gridSpan w:val="2"/>
            <w:vAlign w:val="center"/>
          </w:tcPr>
          <w:p w:rsidR="008D6198" w:rsidRPr="00F84A95" w:rsidRDefault="008D6198" w:rsidP="009F10C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drawing with </w:t>
            </w:r>
            <w:r w:rsidR="009F10C2">
              <w:rPr>
                <w:rFonts w:ascii="Arial Narrow" w:eastAsiaTheme="minorEastAsia" w:hAnsi="Arial Narrow"/>
                <w:sz w:val="20"/>
                <w:szCs w:val="20"/>
              </w:rPr>
              <w:t>complete labeling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(3)</w:t>
            </w:r>
          </w:p>
        </w:tc>
        <w:tc>
          <w:tcPr>
            <w:tcW w:w="2460" w:type="dxa"/>
            <w:gridSpan w:val="4"/>
            <w:vAlign w:val="center"/>
          </w:tcPr>
          <w:p w:rsidR="008D6198" w:rsidRPr="00F84A95" w:rsidRDefault="008D6198" w:rsidP="009F10C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drawing with </w:t>
            </w:r>
            <w:r w:rsidR="009F10C2">
              <w:rPr>
                <w:rFonts w:ascii="Arial Narrow" w:eastAsiaTheme="minorEastAsia" w:hAnsi="Arial Narrow"/>
                <w:sz w:val="20"/>
                <w:szCs w:val="20"/>
              </w:rPr>
              <w:t>partial labeling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906" w:type="dxa"/>
            <w:gridSpan w:val="3"/>
            <w:vAlign w:val="center"/>
          </w:tcPr>
          <w:p w:rsidR="008D6198" w:rsidRPr="00F84A95" w:rsidRDefault="009F10C2" w:rsidP="009F10C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Partially c</w:t>
            </w:r>
            <w:r w:rsidR="008D6198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orrect drawing with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partial </w:t>
            </w:r>
            <w:r w:rsidR="00E15204">
              <w:rPr>
                <w:rFonts w:ascii="Arial Narrow" w:eastAsiaTheme="minorEastAsia" w:hAnsi="Arial Narrow"/>
                <w:sz w:val="20"/>
                <w:szCs w:val="20"/>
              </w:rPr>
              <w:t>labeling</w:t>
            </w:r>
            <w:r w:rsidR="008D6198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756" w:type="dxa"/>
            <w:gridSpan w:val="5"/>
            <w:vAlign w:val="center"/>
          </w:tcPr>
          <w:p w:rsidR="008D6198" w:rsidRPr="00F84A95" w:rsidRDefault="008D6198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O</w:t>
            </w:r>
            <w:r w:rsidR="00E15204">
              <w:rPr>
                <w:rFonts w:ascii="Arial Narrow" w:eastAsiaTheme="minorEastAsia" w:hAnsi="Arial Narrow"/>
                <w:sz w:val="20"/>
                <w:szCs w:val="20"/>
              </w:rPr>
              <w:t>nly drawing/some relevant</w:t>
            </w:r>
            <w:r w:rsidR="00CD449E">
              <w:rPr>
                <w:rFonts w:ascii="Arial Narrow" w:eastAsiaTheme="minorEastAsia" w:hAnsi="Arial Narrow"/>
                <w:sz w:val="20"/>
                <w:szCs w:val="20"/>
              </w:rPr>
              <w:t xml:space="preserve"> information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(0.5)</w:t>
            </w:r>
          </w:p>
        </w:tc>
        <w:tc>
          <w:tcPr>
            <w:tcW w:w="1270" w:type="dxa"/>
            <w:gridSpan w:val="2"/>
            <w:vAlign w:val="center"/>
          </w:tcPr>
          <w:p w:rsidR="008D6198" w:rsidRPr="00F84A95" w:rsidRDefault="008D6198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814" w:type="dxa"/>
            <w:vAlign w:val="center"/>
          </w:tcPr>
          <w:p w:rsidR="008D6198" w:rsidRPr="00F84A95" w:rsidRDefault="008D6198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</w:trPr>
        <w:tc>
          <w:tcPr>
            <w:tcW w:w="830" w:type="dxa"/>
            <w:vMerge w:val="restart"/>
            <w:vAlign w:val="center"/>
          </w:tcPr>
          <w:p w:rsidR="008D6198" w:rsidRPr="00F84A95" w:rsidRDefault="008D6198" w:rsidP="008D61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84A95">
              <w:rPr>
                <w:rFonts w:ascii="Arial Narrow" w:eastAsia="Calibri" w:hAnsi="Arial Narrow" w:cs="Times New Roman"/>
                <w:sz w:val="20"/>
                <w:szCs w:val="20"/>
              </w:rPr>
              <w:t>2 (viii)</w:t>
            </w:r>
          </w:p>
        </w:tc>
        <w:tc>
          <w:tcPr>
            <w:tcW w:w="1743" w:type="dxa"/>
            <w:vAlign w:val="center"/>
          </w:tcPr>
          <w:p w:rsidR="008D6198" w:rsidRPr="00F84A95" w:rsidRDefault="008D6198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Absorption spectrum</w:t>
            </w:r>
          </w:p>
        </w:tc>
        <w:tc>
          <w:tcPr>
            <w:tcW w:w="3053" w:type="dxa"/>
            <w:gridSpan w:val="2"/>
            <w:vAlign w:val="center"/>
          </w:tcPr>
          <w:p w:rsidR="008D6198" w:rsidRPr="00F84A95" w:rsidRDefault="008D6198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definition (1.5)</w:t>
            </w:r>
          </w:p>
        </w:tc>
        <w:tc>
          <w:tcPr>
            <w:tcW w:w="2460" w:type="dxa"/>
            <w:gridSpan w:val="4"/>
            <w:vAlign w:val="center"/>
          </w:tcPr>
          <w:p w:rsidR="008D6198" w:rsidRPr="00F84A95" w:rsidRDefault="008D6198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Partially correct (1)</w:t>
            </w:r>
          </w:p>
        </w:tc>
        <w:tc>
          <w:tcPr>
            <w:tcW w:w="1906" w:type="dxa"/>
            <w:gridSpan w:val="3"/>
            <w:vAlign w:val="center"/>
          </w:tcPr>
          <w:p w:rsidR="008D6198" w:rsidRPr="00F84A95" w:rsidRDefault="008D6198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1756" w:type="dxa"/>
            <w:gridSpan w:val="5"/>
            <w:vAlign w:val="center"/>
          </w:tcPr>
          <w:p w:rsidR="008D6198" w:rsidRPr="00F84A95" w:rsidRDefault="008D6198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0" w:type="dxa"/>
            <w:gridSpan w:val="2"/>
            <w:vAlign w:val="center"/>
          </w:tcPr>
          <w:p w:rsidR="008D6198" w:rsidRPr="00F84A95" w:rsidRDefault="008D6198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8D6198" w:rsidRPr="00F84A95" w:rsidRDefault="008D6198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3267FA" w:rsidRPr="00F84A95" w:rsidRDefault="003267FA" w:rsidP="008D61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3267FA" w:rsidRPr="00F84A95" w:rsidRDefault="003267FA" w:rsidP="00C425E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Difference in a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bsorption spectrum </w:t>
            </w:r>
          </w:p>
        </w:tc>
        <w:tc>
          <w:tcPr>
            <w:tcW w:w="3053" w:type="dxa"/>
            <w:gridSpan w:val="2"/>
            <w:vAlign w:val="center"/>
          </w:tcPr>
          <w:p w:rsidR="003267FA" w:rsidRPr="00F84A95" w:rsidRDefault="003267FA" w:rsidP="00503E2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difference between</w:t>
            </w:r>
            <w:r w:rsidR="00C84620">
              <w:rPr>
                <w:rFonts w:ascii="Arial Narrow" w:eastAsiaTheme="minorEastAsia" w:hAnsi="Arial Narrow"/>
                <w:sz w:val="20"/>
                <w:szCs w:val="20"/>
              </w:rPr>
              <w:t xml:space="preserve"> absorption spectrum of Chlorophyll </w:t>
            </w:r>
            <w:proofErr w:type="spellStart"/>
            <w:r w:rsidR="00C84620">
              <w:rPr>
                <w:rFonts w:ascii="Arial Narrow" w:eastAsiaTheme="minorEastAsia" w:hAnsi="Arial Narrow"/>
                <w:sz w:val="20"/>
                <w:szCs w:val="20"/>
              </w:rPr>
              <w:t>a,b</w:t>
            </w:r>
            <w:proofErr w:type="spellEnd"/>
            <w:r w:rsidR="00C84620">
              <w:rPr>
                <w:rFonts w:ascii="Arial Narrow" w:eastAsiaTheme="minorEastAsia" w:hAnsi="Arial Narrow"/>
                <w:sz w:val="20"/>
                <w:szCs w:val="20"/>
              </w:rPr>
              <w:t xml:space="preserve"> and carotenoids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(1.5)</w:t>
            </w:r>
          </w:p>
        </w:tc>
        <w:tc>
          <w:tcPr>
            <w:tcW w:w="2460" w:type="dxa"/>
            <w:gridSpan w:val="4"/>
            <w:vAlign w:val="center"/>
          </w:tcPr>
          <w:p w:rsidR="003267FA" w:rsidRPr="00F84A95" w:rsidRDefault="00C425E4" w:rsidP="00503E2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description of  absorption spectrum of Chlorophyll </w:t>
            </w:r>
            <w:proofErr w:type="spellStart"/>
            <w:r>
              <w:rPr>
                <w:rFonts w:ascii="Arial Narrow" w:eastAsiaTheme="minorEastAsia" w:hAnsi="Arial Narrow"/>
                <w:sz w:val="20"/>
                <w:szCs w:val="20"/>
              </w:rPr>
              <w:t>a,b</w:t>
            </w:r>
            <w:proofErr w:type="spellEnd"/>
            <w:r>
              <w:rPr>
                <w:rFonts w:ascii="Arial Narrow" w:eastAsiaTheme="minorEastAsia" w:hAnsi="Arial Narrow"/>
                <w:sz w:val="20"/>
                <w:szCs w:val="20"/>
              </w:rPr>
              <w:t>/ carotenoids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3267FA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906" w:type="dxa"/>
            <w:gridSpan w:val="3"/>
            <w:vAlign w:val="center"/>
          </w:tcPr>
          <w:p w:rsidR="003267FA" w:rsidRPr="00F84A95" w:rsidRDefault="003267FA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1756" w:type="dxa"/>
            <w:gridSpan w:val="5"/>
            <w:vAlign w:val="center"/>
          </w:tcPr>
          <w:p w:rsidR="003267FA" w:rsidRPr="00F84A95" w:rsidRDefault="003267FA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0" w:type="dxa"/>
            <w:gridSpan w:val="2"/>
            <w:vAlign w:val="center"/>
          </w:tcPr>
          <w:p w:rsidR="003267FA" w:rsidRPr="00F84A95" w:rsidRDefault="003267FA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3267FA" w:rsidRPr="00F84A95" w:rsidRDefault="003267FA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CC2D31" w:rsidRPr="00F84A95" w:rsidTr="00EB2AA0">
        <w:trPr>
          <w:gridAfter w:val="1"/>
          <w:wAfter w:w="27" w:type="dxa"/>
          <w:trHeight w:val="1387"/>
        </w:trPr>
        <w:tc>
          <w:tcPr>
            <w:tcW w:w="830" w:type="dxa"/>
            <w:vAlign w:val="center"/>
          </w:tcPr>
          <w:p w:rsidR="003267FA" w:rsidRPr="00F84A95" w:rsidRDefault="003267FA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2(ix</m:t>
              </m:r>
            </m:oMath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743" w:type="dxa"/>
            <w:vAlign w:val="center"/>
          </w:tcPr>
          <w:p w:rsidR="003267FA" w:rsidRPr="00F84A95" w:rsidRDefault="003267FA" w:rsidP="003267F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teps of lytic cycle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of bacteriophage</w:t>
            </w:r>
          </w:p>
        </w:tc>
        <w:tc>
          <w:tcPr>
            <w:tcW w:w="3053" w:type="dxa"/>
            <w:gridSpan w:val="2"/>
            <w:vAlign w:val="center"/>
          </w:tcPr>
          <w:p w:rsidR="003267FA" w:rsidRPr="00F84A95" w:rsidRDefault="009B295A" w:rsidP="008F469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description of</w:t>
            </w:r>
            <w:r w:rsidR="008F4694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8F4694">
              <w:rPr>
                <w:rFonts w:ascii="Arial Narrow" w:eastAsiaTheme="minorEastAsia" w:hAnsi="Arial Narrow"/>
                <w:sz w:val="20"/>
                <w:szCs w:val="20"/>
              </w:rPr>
              <w:t xml:space="preserve">six steps i.e. </w:t>
            </w:r>
            <w:r w:rsidR="003267FA">
              <w:rPr>
                <w:rFonts w:ascii="Arial Narrow" w:eastAsiaTheme="minorEastAsia" w:hAnsi="Arial Narrow"/>
                <w:sz w:val="20"/>
                <w:szCs w:val="20"/>
              </w:rPr>
              <w:t xml:space="preserve">Disintegration of host DNA, takeover of host metabolic machinery, synthesis of phage components, </w:t>
            </w:r>
            <w:r w:rsidR="008F4694">
              <w:rPr>
                <w:rFonts w:ascii="Arial Narrow" w:eastAsiaTheme="minorEastAsia" w:hAnsi="Arial Narrow"/>
                <w:sz w:val="20"/>
                <w:szCs w:val="20"/>
              </w:rPr>
              <w:t xml:space="preserve"> assembly, maturation, lysis of host, release of  complete phage (3</w:t>
            </w:r>
            <w:r w:rsidR="003267FA"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3267FA" w:rsidRPr="00F84A95" w:rsidRDefault="009B295A" w:rsidP="009B295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description of four to five </w:t>
            </w:r>
            <w:r w:rsidR="008F4694">
              <w:rPr>
                <w:rFonts w:ascii="Arial Narrow" w:eastAsiaTheme="minorEastAsia" w:hAnsi="Arial Narrow"/>
                <w:sz w:val="20"/>
                <w:szCs w:val="20"/>
              </w:rPr>
              <w:t>steps (2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.5</w:t>
            </w:r>
            <w:r w:rsidR="008F4694"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3267FA" w:rsidRPr="00F84A95" w:rsidRDefault="008F4694" w:rsidP="009B295A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</w:t>
            </w:r>
            <w:r w:rsidR="009B295A">
              <w:rPr>
                <w:rFonts w:ascii="Arial Narrow" w:eastAsiaTheme="minorEastAsia" w:hAnsi="Arial Narrow"/>
                <w:sz w:val="20"/>
                <w:szCs w:val="20"/>
              </w:rPr>
              <w:t xml:space="preserve">t description of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9B295A">
              <w:rPr>
                <w:rFonts w:ascii="Arial Narrow" w:eastAsiaTheme="minorEastAsia" w:hAnsi="Arial Narrow"/>
                <w:sz w:val="20"/>
                <w:szCs w:val="20"/>
              </w:rPr>
              <w:t>three steps (2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756" w:type="dxa"/>
            <w:gridSpan w:val="5"/>
            <w:vAlign w:val="center"/>
          </w:tcPr>
          <w:p w:rsidR="003267FA" w:rsidRPr="00F84A95" w:rsidRDefault="009B295A" w:rsidP="008F3B6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t description of two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steps (1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0" w:type="dxa"/>
            <w:gridSpan w:val="2"/>
            <w:vAlign w:val="center"/>
          </w:tcPr>
          <w:p w:rsidR="003267FA" w:rsidRPr="00F84A95" w:rsidRDefault="009B295A" w:rsidP="008F469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Some relevant information (0.5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814" w:type="dxa"/>
            <w:vAlign w:val="center"/>
          </w:tcPr>
          <w:p w:rsidR="003267FA" w:rsidRPr="00F84A95" w:rsidRDefault="003267FA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:rsidR="003267FA" w:rsidRDefault="003267FA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:rsidR="003267FA" w:rsidRDefault="009B295A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  <w:p w:rsidR="003267FA" w:rsidRPr="00F84A95" w:rsidRDefault="003267FA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:rsidR="003267FA" w:rsidRPr="00F84A95" w:rsidRDefault="003267FA" w:rsidP="00AB0E7D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D0F31" w:rsidRPr="00F84A95" w:rsidTr="00EB2AA0">
        <w:trPr>
          <w:gridAfter w:val="1"/>
          <w:wAfter w:w="27" w:type="dxa"/>
        </w:trPr>
        <w:tc>
          <w:tcPr>
            <w:tcW w:w="830" w:type="dxa"/>
            <w:vMerge w:val="restart"/>
            <w:vAlign w:val="center"/>
          </w:tcPr>
          <w:p w:rsidR="003530F4" w:rsidRPr="00F84A95" w:rsidRDefault="003530F4" w:rsidP="008D6198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2(x</m:t>
              </m:r>
            </m:oMath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743" w:type="dxa"/>
            <w:vMerge w:val="restart"/>
            <w:vAlign w:val="center"/>
          </w:tcPr>
          <w:p w:rsidR="003530F4" w:rsidRPr="00F84A95" w:rsidRDefault="003530F4" w:rsidP="008261F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Table completion for bacterial and viral diseases</w:t>
            </w:r>
          </w:p>
        </w:tc>
        <w:tc>
          <w:tcPr>
            <w:tcW w:w="3053" w:type="dxa"/>
            <w:gridSpan w:val="2"/>
            <w:vAlign w:val="center"/>
          </w:tcPr>
          <w:p w:rsidR="003530F4" w:rsidRPr="007C73B2" w:rsidRDefault="003530F4" w:rsidP="00E12B14">
            <w:pPr>
              <w:pStyle w:val="ListParagraph"/>
              <w:numPr>
                <w:ilvl w:val="0"/>
                <w:numId w:val="3"/>
              </w:numPr>
              <w:ind w:left="103" w:hanging="180"/>
              <w:rPr>
                <w:rFonts w:ascii="Arial Narrow" w:eastAsiaTheme="minorEastAsia" w:hAnsi="Arial Narrow"/>
                <w:sz w:val="20"/>
                <w:szCs w:val="20"/>
              </w:rPr>
            </w:pPr>
            <w:r w:rsidRPr="007C73B2">
              <w:rPr>
                <w:rFonts w:ascii="Arial Narrow" w:eastAsiaTheme="minorEastAsia" w:hAnsi="Arial Narrow"/>
                <w:sz w:val="20"/>
                <w:szCs w:val="20"/>
              </w:rPr>
              <w:t xml:space="preserve">Correct name </w:t>
            </w:r>
            <w:r w:rsidR="00136AA6" w:rsidRPr="007C73B2">
              <w:rPr>
                <w:rFonts w:ascii="Arial Narrow" w:eastAsiaTheme="minorEastAsia" w:hAnsi="Arial Narrow"/>
                <w:sz w:val="20"/>
                <w:szCs w:val="20"/>
              </w:rPr>
              <w:t xml:space="preserve">of </w:t>
            </w:r>
            <w:r w:rsidR="00136AA6">
              <w:rPr>
                <w:rFonts w:ascii="Arial Narrow" w:eastAsiaTheme="minorEastAsia" w:hAnsi="Arial Narrow"/>
                <w:sz w:val="20"/>
                <w:szCs w:val="20"/>
              </w:rPr>
              <w:t>disease</w:t>
            </w:r>
            <w:r w:rsidRPr="007C73B2">
              <w:rPr>
                <w:rFonts w:ascii="Arial Narrow" w:eastAsiaTheme="minorEastAsia" w:hAnsi="Arial Narrow"/>
                <w:sz w:val="20"/>
                <w:szCs w:val="20"/>
              </w:rPr>
              <w:t xml:space="preserve"> i.e. </w:t>
            </w:r>
          </w:p>
          <w:p w:rsidR="003530F4" w:rsidRPr="007C73B2" w:rsidRDefault="007C73B2" w:rsidP="007C73B2">
            <w:pPr>
              <w:ind w:left="-77" w:right="-59"/>
              <w:rPr>
                <w:rFonts w:ascii="Arial Narrow" w:eastAsiaTheme="minorEastAsia" w:hAnsi="Arial Narrow"/>
                <w:sz w:val="20"/>
                <w:szCs w:val="20"/>
              </w:rPr>
            </w:pPr>
            <w:r w:rsidRPr="007C73B2">
              <w:rPr>
                <w:rFonts w:ascii="Arial Narrow" w:eastAsiaTheme="minorEastAsia" w:hAnsi="Arial Narrow"/>
                <w:sz w:val="20"/>
                <w:szCs w:val="20"/>
              </w:rPr>
              <w:t>P</w:t>
            </w:r>
            <w:r w:rsidR="003530F4" w:rsidRPr="007C73B2">
              <w:rPr>
                <w:rFonts w:ascii="Arial Narrow" w:eastAsiaTheme="minorEastAsia" w:hAnsi="Arial Narrow"/>
                <w:sz w:val="20"/>
                <w:szCs w:val="20"/>
              </w:rPr>
              <w:t>eptic ulcers/ gastritis/ stomach cancer</w:t>
            </w:r>
            <w:r w:rsidRPr="007C73B2">
              <w:rPr>
                <w:rFonts w:ascii="Arial Narrow" w:eastAsiaTheme="minorEastAsia" w:hAnsi="Arial Narrow"/>
                <w:sz w:val="20"/>
                <w:szCs w:val="20"/>
              </w:rPr>
              <w:t xml:space="preserve"> with prevention (1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3530F4" w:rsidRPr="00F84A95" w:rsidRDefault="007C73B2" w:rsidP="00136AA6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name of </w:t>
            </w:r>
            <w:r w:rsidR="00136AA6">
              <w:rPr>
                <w:rFonts w:ascii="Arial Narrow" w:eastAsiaTheme="minorEastAsia" w:hAnsi="Arial Narrow"/>
                <w:sz w:val="20"/>
                <w:szCs w:val="20"/>
              </w:rPr>
              <w:t>disease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/ prevention (0.5)</w:t>
            </w:r>
          </w:p>
        </w:tc>
        <w:tc>
          <w:tcPr>
            <w:tcW w:w="1906" w:type="dxa"/>
            <w:gridSpan w:val="3"/>
            <w:vAlign w:val="center"/>
          </w:tcPr>
          <w:p w:rsidR="003530F4" w:rsidRPr="00F84A95" w:rsidRDefault="007C73B2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3530F4" w:rsidRPr="00F84A95" w:rsidRDefault="003530F4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530F4" w:rsidRPr="00F84A95" w:rsidRDefault="003530F4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3530F4" w:rsidRPr="00F84A95" w:rsidRDefault="003530F4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D0F31" w:rsidRPr="00F84A95" w:rsidTr="00EB2AA0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3530F4" w:rsidRPr="00F84A95" w:rsidRDefault="003530F4" w:rsidP="008D61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3530F4" w:rsidRPr="00F84A95" w:rsidRDefault="003530F4" w:rsidP="008261F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3530F4" w:rsidRPr="002726CF" w:rsidRDefault="007C73B2" w:rsidP="00E12B14">
            <w:pPr>
              <w:pStyle w:val="ListParagraph"/>
              <w:numPr>
                <w:ilvl w:val="0"/>
                <w:numId w:val="3"/>
              </w:numPr>
              <w:ind w:left="103" w:hanging="180"/>
              <w:rPr>
                <w:rFonts w:ascii="Arial Narrow" w:eastAsiaTheme="minorEastAsia" w:hAnsi="Arial Narrow"/>
                <w:sz w:val="20"/>
                <w:szCs w:val="20"/>
              </w:rPr>
            </w:pPr>
            <w:r w:rsidRPr="007C73B2">
              <w:rPr>
                <w:rFonts w:ascii="Arial Narrow" w:eastAsiaTheme="minorEastAsia" w:hAnsi="Arial Narrow"/>
                <w:sz w:val="20"/>
                <w:szCs w:val="20"/>
              </w:rPr>
              <w:t>Correct name of disease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 w:rsidRPr="007C73B2">
              <w:rPr>
                <w:rFonts w:ascii="Arial Narrow" w:eastAsiaTheme="minorEastAsia" w:hAnsi="Arial Narrow"/>
                <w:sz w:val="20"/>
                <w:szCs w:val="20"/>
              </w:rPr>
              <w:t>AIDS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) with causative agent (HIV)</w:t>
            </w:r>
            <w:r w:rsidRPr="002726CF">
              <w:rPr>
                <w:rFonts w:ascii="Arial Narrow" w:eastAsiaTheme="minorEastAsia" w:hAnsi="Arial Narrow"/>
                <w:sz w:val="20"/>
                <w:szCs w:val="20"/>
              </w:rPr>
              <w:t xml:space="preserve"> (</w:t>
            </w:r>
            <w:r w:rsidR="002726CF"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2726CF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  <w:r w:rsidR="002726CF" w:rsidRPr="002726C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gridSpan w:val="4"/>
            <w:vAlign w:val="center"/>
          </w:tcPr>
          <w:p w:rsidR="003530F4" w:rsidRPr="007C73B2" w:rsidRDefault="00136AA6" w:rsidP="007C73B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name of disease</w:t>
            </w:r>
            <w:r w:rsidR="007C73B2" w:rsidRPr="007C73B2">
              <w:rPr>
                <w:rFonts w:ascii="Arial Narrow" w:eastAsiaTheme="minorEastAsia" w:hAnsi="Arial Narrow"/>
                <w:sz w:val="20"/>
                <w:szCs w:val="20"/>
              </w:rPr>
              <w:t>/ causative agent (0.5)</w:t>
            </w:r>
          </w:p>
        </w:tc>
        <w:tc>
          <w:tcPr>
            <w:tcW w:w="1906" w:type="dxa"/>
            <w:gridSpan w:val="3"/>
            <w:vAlign w:val="center"/>
          </w:tcPr>
          <w:p w:rsidR="003530F4" w:rsidRPr="00F84A95" w:rsidRDefault="007C73B2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3530F4" w:rsidRPr="00F84A95" w:rsidRDefault="003530F4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530F4" w:rsidRPr="00F84A95" w:rsidRDefault="003530F4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3530F4" w:rsidRPr="00F84A95" w:rsidRDefault="003530F4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D0F31" w:rsidRPr="00F84A95" w:rsidTr="00EB2AA0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3530F4" w:rsidRPr="00F84A95" w:rsidRDefault="003530F4" w:rsidP="008D61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3530F4" w:rsidRPr="00F84A95" w:rsidRDefault="003530F4" w:rsidP="008261F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3530F4" w:rsidRPr="00E12B14" w:rsidRDefault="007C73B2" w:rsidP="00E12B14">
            <w:pPr>
              <w:pStyle w:val="ListParagraph"/>
              <w:numPr>
                <w:ilvl w:val="0"/>
                <w:numId w:val="3"/>
              </w:numPr>
              <w:ind w:left="103" w:hanging="180"/>
              <w:rPr>
                <w:rFonts w:ascii="Arial Narrow" w:eastAsiaTheme="minorEastAsia" w:hAnsi="Arial Narrow"/>
                <w:sz w:val="20"/>
                <w:szCs w:val="20"/>
              </w:rPr>
            </w:pPr>
            <w:r w:rsidRPr="00E12B14">
              <w:rPr>
                <w:rFonts w:ascii="Arial Narrow" w:eastAsiaTheme="minorEastAsia" w:hAnsi="Arial Narrow"/>
                <w:sz w:val="20"/>
                <w:szCs w:val="20"/>
              </w:rPr>
              <w:t xml:space="preserve">Correct name of </w:t>
            </w:r>
            <w:r w:rsidR="00136AA6">
              <w:rPr>
                <w:rFonts w:ascii="Arial Narrow" w:eastAsiaTheme="minorEastAsia" w:hAnsi="Arial Narrow"/>
                <w:sz w:val="20"/>
                <w:szCs w:val="20"/>
              </w:rPr>
              <w:t>disease (Polio</w:t>
            </w:r>
            <w:r w:rsidRPr="00E12B14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  <w:r w:rsidR="00136AA6">
              <w:rPr>
                <w:rFonts w:ascii="Arial Narrow" w:eastAsiaTheme="minorEastAsia" w:hAnsi="Arial Narrow"/>
                <w:sz w:val="20"/>
                <w:szCs w:val="20"/>
              </w:rPr>
              <w:t xml:space="preserve"> with symptom</w:t>
            </w:r>
            <w:r w:rsidR="002726CF" w:rsidRPr="00E12B14">
              <w:rPr>
                <w:rFonts w:ascii="Arial Narrow" w:eastAsiaTheme="minorEastAsia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2460" w:type="dxa"/>
            <w:gridSpan w:val="4"/>
            <w:vAlign w:val="center"/>
          </w:tcPr>
          <w:p w:rsidR="003530F4" w:rsidRPr="00F84A95" w:rsidRDefault="00136AA6" w:rsidP="00E12B1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name of</w:t>
            </w:r>
            <w:r w:rsidR="00E12B14" w:rsidRPr="007C73B2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E12B14">
              <w:rPr>
                <w:rFonts w:ascii="Arial Narrow" w:eastAsiaTheme="minorEastAsia" w:hAnsi="Arial Narrow"/>
                <w:sz w:val="20"/>
                <w:szCs w:val="20"/>
              </w:rPr>
              <w:t>d</w:t>
            </w:r>
            <w:r w:rsidR="002726CF" w:rsidRPr="007C73B2">
              <w:rPr>
                <w:rFonts w:ascii="Arial Narrow" w:eastAsiaTheme="minorEastAsia" w:hAnsi="Arial Narrow"/>
                <w:sz w:val="20"/>
                <w:szCs w:val="20"/>
              </w:rPr>
              <w:t>isease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s/ symptom</w:t>
            </w:r>
            <w:r w:rsidR="00E12B14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2726CF" w:rsidRPr="007C73B2">
              <w:rPr>
                <w:rFonts w:ascii="Arial Narrow" w:eastAsiaTheme="minorEastAsia" w:hAnsi="Arial Narrow"/>
                <w:sz w:val="20"/>
                <w:szCs w:val="20"/>
              </w:rPr>
              <w:t>(0.5)</w:t>
            </w:r>
          </w:p>
        </w:tc>
        <w:tc>
          <w:tcPr>
            <w:tcW w:w="1906" w:type="dxa"/>
            <w:gridSpan w:val="3"/>
            <w:vAlign w:val="center"/>
          </w:tcPr>
          <w:p w:rsidR="003530F4" w:rsidRPr="00F84A95" w:rsidRDefault="002726C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3530F4" w:rsidRPr="00F84A95" w:rsidRDefault="003530F4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530F4" w:rsidRPr="00F84A95" w:rsidRDefault="003530F4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3530F4" w:rsidRPr="00F84A95" w:rsidRDefault="003530F4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D0F31" w:rsidRPr="00F84A95" w:rsidTr="00EB2AA0">
        <w:trPr>
          <w:gridAfter w:val="1"/>
          <w:wAfter w:w="27" w:type="dxa"/>
        </w:trPr>
        <w:tc>
          <w:tcPr>
            <w:tcW w:w="830" w:type="dxa"/>
            <w:vMerge w:val="restart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2(xi)</m:t>
                </m:r>
              </m:oMath>
            </m:oMathPara>
          </w:p>
        </w:tc>
        <w:tc>
          <w:tcPr>
            <w:tcW w:w="1743" w:type="dxa"/>
            <w:vMerge w:val="restart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Bacteria as extremophile </w:t>
            </w:r>
          </w:p>
        </w:tc>
        <w:tc>
          <w:tcPr>
            <w:tcW w:w="3053" w:type="dxa"/>
            <w:gridSpan w:val="2"/>
            <w:vAlign w:val="center"/>
          </w:tcPr>
          <w:p w:rsidR="000C24DF" w:rsidRPr="00F84A95" w:rsidRDefault="000C24DF" w:rsidP="00486222">
            <w:pPr>
              <w:ind w:left="-77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description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F02A93">
              <w:rPr>
                <w:rFonts w:ascii="Arial Narrow" w:eastAsiaTheme="minorEastAsia" w:hAnsi="Arial Narrow"/>
                <w:b/>
                <w:sz w:val="20"/>
                <w:szCs w:val="20"/>
                <w:highlight w:val="yellow"/>
                <w:u w:val="single"/>
              </w:rPr>
              <w:t>of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486222">
              <w:rPr>
                <w:rFonts w:ascii="Arial Narrow" w:eastAsiaTheme="minorEastAsia" w:hAnsi="Arial Narrow"/>
                <w:sz w:val="20"/>
                <w:szCs w:val="20"/>
              </w:rPr>
              <w:t>m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ethanogens </w:t>
            </w:r>
            <w:r w:rsidR="00486222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1)</w:t>
            </w:r>
          </w:p>
        </w:tc>
        <w:tc>
          <w:tcPr>
            <w:tcW w:w="2460" w:type="dxa"/>
            <w:gridSpan w:val="4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Partially correct (0.5)</w:t>
            </w:r>
          </w:p>
        </w:tc>
        <w:tc>
          <w:tcPr>
            <w:tcW w:w="1906" w:type="dxa"/>
            <w:gridSpan w:val="3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D0F31" w:rsidRPr="00F84A95" w:rsidTr="00EB2AA0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0C24DF" w:rsidRPr="00F84A95" w:rsidRDefault="000C24DF" w:rsidP="008D61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0C24DF" w:rsidRPr="00F84A95" w:rsidRDefault="000C24DF" w:rsidP="0048622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description</w:t>
            </w:r>
            <w:r w:rsidR="004F58F3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4F58F3" w:rsidRPr="00F02A93">
              <w:rPr>
                <w:rFonts w:ascii="Arial Narrow" w:eastAsiaTheme="minorEastAsia" w:hAnsi="Arial Narrow"/>
                <w:b/>
                <w:sz w:val="20"/>
                <w:szCs w:val="20"/>
                <w:highlight w:val="yellow"/>
                <w:u w:val="single"/>
              </w:rPr>
              <w:t>of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486222">
              <w:rPr>
                <w:rFonts w:ascii="Arial Narrow" w:eastAsiaTheme="minorEastAsia" w:hAnsi="Arial Narrow"/>
                <w:sz w:val="20"/>
                <w:szCs w:val="20"/>
              </w:rPr>
              <w:t>h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alophiles  (1)</w:t>
            </w:r>
          </w:p>
        </w:tc>
        <w:tc>
          <w:tcPr>
            <w:tcW w:w="2460" w:type="dxa"/>
            <w:gridSpan w:val="4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Partially correct (0.5)</w:t>
            </w:r>
          </w:p>
        </w:tc>
        <w:tc>
          <w:tcPr>
            <w:tcW w:w="1906" w:type="dxa"/>
            <w:gridSpan w:val="3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D0F31" w:rsidRPr="00F84A95" w:rsidTr="00EB2AA0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0C24DF" w:rsidRPr="00F84A95" w:rsidRDefault="000C24DF" w:rsidP="008D61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0C24DF" w:rsidRPr="00F84A95" w:rsidRDefault="000C24DF" w:rsidP="00486222">
            <w:pPr>
              <w:ind w:left="-77" w:right="-59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description</w:t>
            </w:r>
            <w:r w:rsidR="004F58F3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4F58F3" w:rsidRPr="00F02A93">
              <w:rPr>
                <w:rFonts w:ascii="Arial Narrow" w:eastAsiaTheme="minorEastAsia" w:hAnsi="Arial Narrow"/>
                <w:b/>
                <w:sz w:val="20"/>
                <w:szCs w:val="20"/>
                <w:highlight w:val="yellow"/>
                <w:u w:val="single"/>
              </w:rPr>
              <w:t>of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proofErr w:type="spellStart"/>
            <w:r w:rsidR="00486222">
              <w:rPr>
                <w:rFonts w:ascii="Arial Narrow" w:eastAsiaTheme="minorEastAsia" w:hAnsi="Arial Narrow"/>
                <w:sz w:val="20"/>
                <w:szCs w:val="20"/>
              </w:rPr>
              <w:t>t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hermoacidophiles</w:t>
            </w:r>
            <w:proofErr w:type="spellEnd"/>
            <w:r w:rsidR="00486222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2460" w:type="dxa"/>
            <w:gridSpan w:val="4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Partially correct (0.5)</w:t>
            </w:r>
          </w:p>
        </w:tc>
        <w:tc>
          <w:tcPr>
            <w:tcW w:w="1906" w:type="dxa"/>
            <w:gridSpan w:val="3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0C24DF" w:rsidRPr="00F84A95" w:rsidRDefault="000C24DF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D0F31" w:rsidRPr="00F84A95" w:rsidTr="00EB2AA0">
        <w:trPr>
          <w:gridAfter w:val="1"/>
          <w:wAfter w:w="27" w:type="dxa"/>
          <w:trHeight w:val="43"/>
        </w:trPr>
        <w:tc>
          <w:tcPr>
            <w:tcW w:w="830" w:type="dxa"/>
            <w:vMerge w:val="restart"/>
            <w:vAlign w:val="center"/>
          </w:tcPr>
          <w:p w:rsidR="00CC2D31" w:rsidRPr="00F84A95" w:rsidRDefault="00CC2D31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2(xii)</m:t>
                </m:r>
              </m:oMath>
            </m:oMathPara>
          </w:p>
        </w:tc>
        <w:tc>
          <w:tcPr>
            <w:tcW w:w="1743" w:type="dxa"/>
            <w:vMerge w:val="restart"/>
            <w:vAlign w:val="center"/>
          </w:tcPr>
          <w:p w:rsidR="00CC2D31" w:rsidRPr="00F84A95" w:rsidRDefault="00CC2D31" w:rsidP="00CC2D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Identification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and definition of water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pathways</w:t>
            </w:r>
          </w:p>
        </w:tc>
        <w:tc>
          <w:tcPr>
            <w:tcW w:w="3053" w:type="dxa"/>
            <w:gridSpan w:val="2"/>
            <w:vAlign w:val="center"/>
          </w:tcPr>
          <w:p w:rsidR="00CC2D31" w:rsidRPr="00F84A95" w:rsidRDefault="00674BDD" w:rsidP="008D6198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identification and definition</w:t>
            </w:r>
            <w:r w:rsidR="00CC2D31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CC2D31">
              <w:rPr>
                <w:rFonts w:ascii="Arial Narrow" w:eastAsiaTheme="minorEastAsia" w:hAnsi="Arial Narrow"/>
                <w:sz w:val="20"/>
                <w:szCs w:val="20"/>
              </w:rPr>
              <w:t>of</w:t>
            </w:r>
            <w:r w:rsidR="00CC2D31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pathway</w:t>
            </w:r>
            <w:r w:rsidR="00CC2D31">
              <w:rPr>
                <w:rFonts w:ascii="Arial Narrow" w:eastAsiaTheme="minorEastAsia" w:hAnsi="Arial Narrow"/>
                <w:sz w:val="20"/>
                <w:szCs w:val="20"/>
              </w:rPr>
              <w:t xml:space="preserve"> A i.e. </w:t>
            </w:r>
            <w:r w:rsidR="00CC2D31" w:rsidRPr="002D0F31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t xml:space="preserve">Apoplast </w:t>
            </w:r>
            <w:r w:rsidR="00CC2D31">
              <w:rPr>
                <w:rFonts w:ascii="Arial Narrow" w:eastAsiaTheme="minorEastAsia" w:hAnsi="Arial Narrow"/>
                <w:sz w:val="20"/>
                <w:szCs w:val="20"/>
              </w:rPr>
              <w:t xml:space="preserve"> (1</w:t>
            </w:r>
            <w:r w:rsidR="00CC2D31"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CC2D31" w:rsidRPr="00F84A95" w:rsidRDefault="00D16E9C" w:rsidP="00CC2D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Some relevant information</w:t>
            </w:r>
            <w:r w:rsidR="002D0F31">
              <w:rPr>
                <w:rFonts w:ascii="Arial Narrow" w:eastAsiaTheme="minorEastAsia" w:hAnsi="Arial Narrow"/>
                <w:sz w:val="20"/>
                <w:szCs w:val="20"/>
              </w:rPr>
              <w:t xml:space="preserve"> (0.5</w:t>
            </w:r>
            <w:r w:rsidR="00CC2D31"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CC2D31" w:rsidRPr="00F84A95" w:rsidRDefault="002D0F31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CC2D31" w:rsidRPr="00F84A95" w:rsidRDefault="00CC2D31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CC2D31" w:rsidRPr="00F84A95" w:rsidRDefault="00CC2D31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CC2D31" w:rsidRPr="00F84A95" w:rsidRDefault="00CC2D31" w:rsidP="008D619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D0F31" w:rsidRPr="00F84A95" w:rsidTr="00EB2AA0">
        <w:trPr>
          <w:gridAfter w:val="1"/>
          <w:wAfter w:w="27" w:type="dxa"/>
          <w:trHeight w:val="43"/>
        </w:trPr>
        <w:tc>
          <w:tcPr>
            <w:tcW w:w="830" w:type="dxa"/>
            <w:vMerge/>
            <w:vAlign w:val="center"/>
          </w:tcPr>
          <w:p w:rsidR="002D0F31" w:rsidRDefault="002D0F31" w:rsidP="002D0F3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2D0F31" w:rsidRPr="00F84A95" w:rsidRDefault="00674BDD" w:rsidP="002D0F31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identification and definition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of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pathway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2D0F31">
              <w:rPr>
                <w:rFonts w:ascii="Arial Narrow" w:eastAsiaTheme="minorEastAsia" w:hAnsi="Arial Narrow"/>
                <w:sz w:val="20"/>
                <w:szCs w:val="20"/>
              </w:rPr>
              <w:t xml:space="preserve">B i.e. </w:t>
            </w:r>
            <w:proofErr w:type="spellStart"/>
            <w:r w:rsidR="002D0F31" w:rsidRPr="002D0F31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t>Symplast</w:t>
            </w:r>
            <w:proofErr w:type="spellEnd"/>
            <w:r w:rsidR="002D0F31">
              <w:rPr>
                <w:rFonts w:ascii="Arial Narrow" w:eastAsiaTheme="minorEastAsia" w:hAnsi="Arial Narrow"/>
                <w:sz w:val="20"/>
                <w:szCs w:val="20"/>
              </w:rPr>
              <w:t xml:space="preserve"> (1</w:t>
            </w:r>
            <w:r w:rsidR="002D0F31"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2D0F31" w:rsidRPr="00F84A95" w:rsidRDefault="00D16E9C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Some relevant information (0.5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2D0F31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2D0F31" w:rsidRPr="00F84A95" w:rsidTr="00EB2AA0">
        <w:trPr>
          <w:gridAfter w:val="1"/>
          <w:wAfter w:w="27" w:type="dxa"/>
          <w:trHeight w:val="143"/>
        </w:trPr>
        <w:tc>
          <w:tcPr>
            <w:tcW w:w="830" w:type="dxa"/>
            <w:vMerge/>
            <w:vAlign w:val="center"/>
          </w:tcPr>
          <w:p w:rsidR="002D0F31" w:rsidRPr="00F84A95" w:rsidRDefault="002D0F31" w:rsidP="002D0F3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2D0F31" w:rsidRPr="00F84A95" w:rsidRDefault="00674BDD" w:rsidP="002D0F31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identification and definition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of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pathway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2D0F31">
              <w:rPr>
                <w:rFonts w:ascii="Arial Narrow" w:eastAsiaTheme="minorEastAsia" w:hAnsi="Arial Narrow"/>
                <w:sz w:val="20"/>
                <w:szCs w:val="20"/>
              </w:rPr>
              <w:t xml:space="preserve">C i.e. </w:t>
            </w:r>
            <w:r w:rsidR="002D0F31" w:rsidRPr="002D0F31"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  <w:t>vacuolar</w:t>
            </w:r>
            <w:r w:rsidR="002D0F31">
              <w:rPr>
                <w:rFonts w:ascii="Arial Narrow" w:eastAsiaTheme="minorEastAsia" w:hAnsi="Arial Narrow"/>
                <w:sz w:val="20"/>
                <w:szCs w:val="20"/>
              </w:rPr>
              <w:t xml:space="preserve"> (1</w:t>
            </w:r>
            <w:r w:rsidR="002D0F31"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2D0F31" w:rsidRPr="00F84A95" w:rsidRDefault="00D16E9C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Some relevant information (0.5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EB2AA0" w:rsidRPr="00F84A95" w:rsidTr="007E3BC0">
        <w:trPr>
          <w:gridAfter w:val="1"/>
          <w:wAfter w:w="27" w:type="dxa"/>
          <w:trHeight w:val="980"/>
        </w:trPr>
        <w:tc>
          <w:tcPr>
            <w:tcW w:w="830" w:type="dxa"/>
            <w:vMerge w:val="restart"/>
            <w:vAlign w:val="center"/>
          </w:tcPr>
          <w:p w:rsidR="002D0F31" w:rsidRPr="00F84A95" w:rsidRDefault="002D0F31" w:rsidP="002D0F3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84A95">
              <w:rPr>
                <w:rFonts w:ascii="Arial Narrow" w:eastAsia="Calibri" w:hAnsi="Arial Narrow" w:cs="Times New Roman"/>
                <w:sz w:val="20"/>
                <w:szCs w:val="20"/>
              </w:rPr>
              <w:lastRenderedPageBreak/>
              <w:t>2(xiii)</w:t>
            </w:r>
          </w:p>
        </w:tc>
        <w:tc>
          <w:tcPr>
            <w:tcW w:w="1743" w:type="dxa"/>
            <w:vAlign w:val="center"/>
          </w:tcPr>
          <w:p w:rsidR="002D0F31" w:rsidRPr="00F84A95" w:rsidRDefault="00992C93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Identification of cell for antibody mediated response</w:t>
            </w:r>
          </w:p>
        </w:tc>
        <w:tc>
          <w:tcPr>
            <w:tcW w:w="3053" w:type="dxa"/>
            <w:gridSpan w:val="2"/>
            <w:vAlign w:val="center"/>
          </w:tcPr>
          <w:p w:rsidR="002D0F31" w:rsidRPr="00F84A95" w:rsidRDefault="00992C93" w:rsidP="00992C93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identification i.e.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B-cells </w:t>
            </w:r>
            <w:r w:rsidR="002D0F31" w:rsidRPr="00F84A95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2460" w:type="dxa"/>
            <w:gridSpan w:val="4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906" w:type="dxa"/>
            <w:gridSpan w:val="3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EB2AA0" w:rsidRPr="00F84A95" w:rsidTr="007E3BC0">
        <w:trPr>
          <w:gridAfter w:val="1"/>
          <w:wAfter w:w="27" w:type="dxa"/>
          <w:trHeight w:val="1160"/>
        </w:trPr>
        <w:tc>
          <w:tcPr>
            <w:tcW w:w="830" w:type="dxa"/>
            <w:vMerge/>
            <w:vAlign w:val="center"/>
          </w:tcPr>
          <w:p w:rsidR="002D0F31" w:rsidRPr="00F84A95" w:rsidRDefault="002D0F31" w:rsidP="002D0F3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2D0F31" w:rsidRPr="00F84A95" w:rsidRDefault="00752E83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Mechanism of </w:t>
            </w:r>
            <w:r w:rsidR="00992C93">
              <w:rPr>
                <w:rFonts w:ascii="Arial Narrow" w:eastAsiaTheme="minorEastAsia" w:hAnsi="Arial Narrow"/>
                <w:sz w:val="20"/>
                <w:szCs w:val="20"/>
              </w:rPr>
              <w:t xml:space="preserve">Antibody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mediated response</w:t>
            </w:r>
          </w:p>
        </w:tc>
        <w:tc>
          <w:tcPr>
            <w:tcW w:w="3053" w:type="dxa"/>
            <w:gridSpan w:val="2"/>
            <w:vAlign w:val="center"/>
          </w:tcPr>
          <w:p w:rsidR="002D0F31" w:rsidRPr="00F84A95" w:rsidRDefault="00752E83" w:rsidP="00752E83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description of </w:t>
            </w:r>
            <w:r w:rsidR="00992C93" w:rsidRPr="00F84A95">
              <w:rPr>
                <w:rFonts w:ascii="Arial Narrow" w:eastAsiaTheme="minorEastAsia" w:hAnsi="Arial Narrow"/>
                <w:sz w:val="20"/>
                <w:szCs w:val="20"/>
              </w:rPr>
              <w:t>Activation of B-cells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, production of plasma clone B-cells, memory B-cells and antibodies. </w:t>
            </w:r>
            <w:r w:rsidR="002D0F31" w:rsidRPr="00F84A95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2460" w:type="dxa"/>
            <w:gridSpan w:val="4"/>
            <w:vAlign w:val="center"/>
          </w:tcPr>
          <w:p w:rsidR="002D0F31" w:rsidRPr="00F84A95" w:rsidRDefault="002D0F31" w:rsidP="00C64E4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Partially correct </w:t>
            </w:r>
            <w:r w:rsidRPr="00C64E49">
              <w:rPr>
                <w:rFonts w:ascii="Arial Narrow" w:eastAsiaTheme="minorEastAsia" w:hAnsi="Arial Narrow"/>
                <w:sz w:val="20"/>
                <w:szCs w:val="20"/>
              </w:rPr>
              <w:t>description</w:t>
            </w:r>
            <w:r w:rsidR="00C64E49" w:rsidRPr="00C64E49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C64E49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906" w:type="dxa"/>
            <w:gridSpan w:val="3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1756" w:type="dxa"/>
            <w:gridSpan w:val="5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0" w:type="dxa"/>
            <w:gridSpan w:val="2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8D6F64" w:rsidRPr="00F84A95" w:rsidTr="00EB2AA0">
        <w:trPr>
          <w:gridAfter w:val="1"/>
          <w:wAfter w:w="27" w:type="dxa"/>
        </w:trPr>
        <w:tc>
          <w:tcPr>
            <w:tcW w:w="830" w:type="dxa"/>
            <w:vMerge w:val="restart"/>
            <w:vAlign w:val="center"/>
          </w:tcPr>
          <w:p w:rsidR="008D6F64" w:rsidRDefault="008D6F64" w:rsidP="00FD5455">
            <w:pPr>
              <w:rPr>
                <w:rFonts w:ascii="Calibri" w:eastAsia="Calibri" w:hAnsi="Calibri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2(xiv)</m:t>
                </m:r>
              </m:oMath>
            </m:oMathPara>
          </w:p>
        </w:tc>
        <w:tc>
          <w:tcPr>
            <w:tcW w:w="1743" w:type="dxa"/>
            <w:vMerge w:val="restart"/>
            <w:vAlign w:val="center"/>
          </w:tcPr>
          <w:p w:rsidR="008D6F64" w:rsidRDefault="008D6F64" w:rsidP="00FE021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Evolutionary adaptations </w:t>
            </w:r>
            <w:r w:rsidR="00255AD5">
              <w:rPr>
                <w:rFonts w:ascii="Arial Narrow" w:eastAsiaTheme="minorEastAsia" w:hAnsi="Arial Narrow"/>
                <w:sz w:val="20"/>
                <w:szCs w:val="20"/>
              </w:rPr>
              <w:t xml:space="preserve">in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Echinoderms</w:t>
            </w:r>
          </w:p>
        </w:tc>
        <w:tc>
          <w:tcPr>
            <w:tcW w:w="3053" w:type="dxa"/>
            <w:gridSpan w:val="2"/>
            <w:vAlign w:val="center"/>
          </w:tcPr>
          <w:p w:rsidR="008D6F64" w:rsidRPr="00F84A95" w:rsidRDefault="008D6F64" w:rsidP="00255AD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 w:rsidR="00255AD5">
              <w:rPr>
                <w:rFonts w:ascii="Arial Narrow" w:eastAsiaTheme="minorEastAsia" w:hAnsi="Arial Narrow"/>
                <w:sz w:val="20"/>
                <w:szCs w:val="20"/>
              </w:rPr>
              <w:t xml:space="preserve">description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evolutionary </w:t>
            </w:r>
            <w:r w:rsidR="00255AD5">
              <w:rPr>
                <w:rFonts w:ascii="Arial Narrow" w:eastAsiaTheme="minorEastAsia" w:hAnsi="Arial Narrow"/>
                <w:sz w:val="20"/>
                <w:szCs w:val="20"/>
              </w:rPr>
              <w:t>adaptation in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Digestion (1)</w:t>
            </w:r>
          </w:p>
        </w:tc>
        <w:tc>
          <w:tcPr>
            <w:tcW w:w="2460" w:type="dxa"/>
            <w:gridSpan w:val="4"/>
            <w:vAlign w:val="center"/>
          </w:tcPr>
          <w:p w:rsidR="008D6F64" w:rsidRPr="00F84A95" w:rsidRDefault="00255AD5" w:rsidP="00255AD5">
            <w:pPr>
              <w:ind w:left="-71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Partially correct response </w:t>
            </w:r>
            <w:r w:rsidR="008D6F64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0.5</w:t>
            </w:r>
            <w:r w:rsidR="008D6F64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8D6F64" w:rsidRPr="00F84A95" w:rsidRDefault="00255AD5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8D6F64" w:rsidRPr="00F84A95" w:rsidRDefault="008D6F64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D6F64" w:rsidRDefault="008D6F64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8D6F64" w:rsidRPr="00F84A95" w:rsidRDefault="008D6F64" w:rsidP="002D0F31">
            <w:pPr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</w:tr>
      <w:tr w:rsidR="008D6F64" w:rsidRPr="00F84A95" w:rsidTr="00EB2AA0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8D6F64" w:rsidRDefault="008D6F64" w:rsidP="008D6F64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8D6F64" w:rsidRDefault="008D6F64" w:rsidP="008D6F6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8D6F64" w:rsidRPr="00F84A95" w:rsidRDefault="00255AD5" w:rsidP="008D6F6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description of evolutionary adaptation in </w:t>
            </w:r>
            <w:r w:rsidR="008D6F64">
              <w:rPr>
                <w:rFonts w:ascii="Arial Narrow" w:eastAsiaTheme="minorEastAsia" w:hAnsi="Arial Narrow"/>
                <w:sz w:val="20"/>
                <w:szCs w:val="20"/>
              </w:rPr>
              <w:t>Respiration (1)</w:t>
            </w:r>
          </w:p>
        </w:tc>
        <w:tc>
          <w:tcPr>
            <w:tcW w:w="2460" w:type="dxa"/>
            <w:gridSpan w:val="4"/>
            <w:vAlign w:val="center"/>
          </w:tcPr>
          <w:p w:rsidR="008D6F64" w:rsidRPr="00F84A95" w:rsidRDefault="00255AD5" w:rsidP="00255AD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Partially correct response (0.5)</w:t>
            </w:r>
          </w:p>
        </w:tc>
        <w:tc>
          <w:tcPr>
            <w:tcW w:w="1906" w:type="dxa"/>
            <w:gridSpan w:val="3"/>
            <w:vAlign w:val="center"/>
          </w:tcPr>
          <w:p w:rsidR="008D6F64" w:rsidRPr="00F84A95" w:rsidRDefault="00255AD5" w:rsidP="008D6F6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8D6F64" w:rsidRPr="00F84A95" w:rsidRDefault="008D6F64" w:rsidP="008D6F6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D6F64" w:rsidRDefault="008D6F64" w:rsidP="008D6F6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8D6F64" w:rsidRPr="00F84A95" w:rsidRDefault="008D6F64" w:rsidP="008D6F64">
            <w:pPr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</w:tr>
      <w:tr w:rsidR="008D6F64" w:rsidRPr="00F84A95" w:rsidTr="00EB2AA0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8D6F64" w:rsidRPr="00F84A95" w:rsidRDefault="008D6F64" w:rsidP="008D6F6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8D6F64" w:rsidRPr="00F84A95" w:rsidRDefault="008D6F64" w:rsidP="008D6F6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8D6F64" w:rsidRPr="00F84A95" w:rsidRDefault="00255AD5" w:rsidP="008D6F6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description of evolutionary adaptation in </w:t>
            </w:r>
            <w:r w:rsidR="008D6F64">
              <w:rPr>
                <w:rFonts w:ascii="Arial Narrow" w:eastAsiaTheme="minorEastAsia" w:hAnsi="Arial Narrow"/>
                <w:sz w:val="20"/>
                <w:szCs w:val="20"/>
              </w:rPr>
              <w:t>Nervous system (1)</w:t>
            </w:r>
          </w:p>
        </w:tc>
        <w:tc>
          <w:tcPr>
            <w:tcW w:w="2460" w:type="dxa"/>
            <w:gridSpan w:val="4"/>
            <w:vAlign w:val="center"/>
          </w:tcPr>
          <w:p w:rsidR="008D6F64" w:rsidRPr="00F84A95" w:rsidRDefault="00255AD5" w:rsidP="00255AD5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Partially correct response (0.5)</w:t>
            </w:r>
          </w:p>
        </w:tc>
        <w:tc>
          <w:tcPr>
            <w:tcW w:w="1906" w:type="dxa"/>
            <w:gridSpan w:val="3"/>
            <w:vAlign w:val="center"/>
          </w:tcPr>
          <w:p w:rsidR="008D6F64" w:rsidRPr="00F84A95" w:rsidRDefault="00255AD5" w:rsidP="008D6F64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8D6F64" w:rsidRPr="00F84A95" w:rsidRDefault="008D6F64" w:rsidP="008D6F6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D6F64" w:rsidRPr="00F84A95" w:rsidRDefault="008D6F64" w:rsidP="008D6F6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8D6F64" w:rsidRPr="00F84A95" w:rsidRDefault="008D6F64" w:rsidP="008D6F64">
            <w:pPr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</w:tr>
      <w:tr w:rsidR="00EB2AA0" w:rsidRPr="00F84A95" w:rsidTr="00EB2AA0">
        <w:trPr>
          <w:gridAfter w:val="1"/>
          <w:wAfter w:w="27" w:type="dxa"/>
        </w:trPr>
        <w:tc>
          <w:tcPr>
            <w:tcW w:w="830" w:type="dxa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hAnsi="Arial Narrow"/>
                <w:sz w:val="20"/>
                <w:szCs w:val="20"/>
              </w:rPr>
              <w:br w:type="page"/>
            </w:r>
            <w:r w:rsidRPr="00F84A95">
              <w:rPr>
                <w:rFonts w:ascii="Arial Narrow" w:hAnsi="Arial Narrow"/>
                <w:sz w:val="20"/>
                <w:szCs w:val="20"/>
              </w:rPr>
              <w:br w:type="page"/>
              <w:t>2 (xv)</w:t>
            </w:r>
          </w:p>
        </w:tc>
        <w:tc>
          <w:tcPr>
            <w:tcW w:w="1743" w:type="dxa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Roles of large intestine</w:t>
            </w:r>
          </w:p>
        </w:tc>
        <w:tc>
          <w:tcPr>
            <w:tcW w:w="3053" w:type="dxa"/>
            <w:gridSpan w:val="2"/>
            <w:vAlign w:val="center"/>
          </w:tcPr>
          <w:p w:rsidR="002D0F31" w:rsidRPr="00F84A95" w:rsidRDefault="002D0F31" w:rsidP="002D0F31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C64E49">
              <w:rPr>
                <w:rFonts w:ascii="Arial Narrow" w:eastAsiaTheme="minorEastAsia" w:hAnsi="Arial Narrow"/>
                <w:b/>
                <w:sz w:val="20"/>
                <w:szCs w:val="20"/>
              </w:rPr>
              <w:t>Any three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correct roles</w:t>
            </w:r>
            <w:r w:rsidR="00F70F16">
              <w:rPr>
                <w:rFonts w:ascii="Arial Narrow" w:eastAsiaTheme="minorEastAsia" w:hAnsi="Arial Narrow"/>
                <w:sz w:val="20"/>
                <w:szCs w:val="20"/>
              </w:rPr>
              <w:t xml:space="preserve"> e.g. absorption of water,</w:t>
            </w:r>
            <w:r w:rsidR="00C64E49">
              <w:rPr>
                <w:rFonts w:ascii="Arial Narrow" w:eastAsiaTheme="minorEastAsia" w:hAnsi="Arial Narrow"/>
                <w:sz w:val="20"/>
                <w:szCs w:val="20"/>
              </w:rPr>
              <w:t xml:space="preserve"> production and absorption of </w:t>
            </w:r>
            <w:r w:rsidR="00F70F16">
              <w:rPr>
                <w:rFonts w:ascii="Arial Narrow" w:eastAsiaTheme="minorEastAsia" w:hAnsi="Arial Narrow"/>
                <w:sz w:val="20"/>
                <w:szCs w:val="20"/>
              </w:rPr>
              <w:t xml:space="preserve"> vitamins, reducing acidity, protection, storage</w:t>
            </w:r>
            <w:r w:rsidR="00C64E49">
              <w:rPr>
                <w:rFonts w:ascii="Arial Narrow" w:eastAsiaTheme="minorEastAsia" w:hAnsi="Arial Narrow"/>
                <w:sz w:val="20"/>
                <w:szCs w:val="20"/>
              </w:rPr>
              <w:t>, etc</w:t>
            </w:r>
            <w:r w:rsidR="00F70F16">
              <w:rPr>
                <w:rFonts w:ascii="Arial Narrow" w:eastAsiaTheme="minorEastAsia" w:hAnsi="Arial Narrow"/>
                <w:sz w:val="20"/>
                <w:szCs w:val="20"/>
              </w:rPr>
              <w:t>.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(3)</w:t>
            </w:r>
          </w:p>
        </w:tc>
        <w:tc>
          <w:tcPr>
            <w:tcW w:w="2460" w:type="dxa"/>
            <w:gridSpan w:val="4"/>
            <w:vAlign w:val="center"/>
          </w:tcPr>
          <w:p w:rsidR="002D0F31" w:rsidRPr="00F84A95" w:rsidRDefault="002D0F31" w:rsidP="002D0F31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Any two correct roles (2)</w:t>
            </w:r>
          </w:p>
        </w:tc>
        <w:tc>
          <w:tcPr>
            <w:tcW w:w="1906" w:type="dxa"/>
            <w:gridSpan w:val="3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Any one correct role (1)</w:t>
            </w:r>
          </w:p>
        </w:tc>
        <w:tc>
          <w:tcPr>
            <w:tcW w:w="1756" w:type="dxa"/>
            <w:gridSpan w:val="5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1270" w:type="dxa"/>
            <w:gridSpan w:val="2"/>
            <w:vAlign w:val="center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814" w:type="dxa"/>
          </w:tcPr>
          <w:p w:rsidR="002D0F31" w:rsidRPr="00F84A95" w:rsidRDefault="002D0F31" w:rsidP="002D0F3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EB2AA0" w:rsidRPr="00F84A95" w:rsidTr="00EB2AA0">
        <w:trPr>
          <w:gridAfter w:val="1"/>
          <w:wAfter w:w="27" w:type="dxa"/>
        </w:trPr>
        <w:tc>
          <w:tcPr>
            <w:tcW w:w="830" w:type="dxa"/>
            <w:vAlign w:val="center"/>
          </w:tcPr>
          <w:p w:rsidR="00EB2AA0" w:rsidRPr="00F84A95" w:rsidRDefault="00EB2AA0" w:rsidP="00EB2AA0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84A95">
              <w:rPr>
                <w:rFonts w:ascii="Arial Narrow" w:eastAsia="Calibri" w:hAnsi="Arial Narrow" w:cs="Times New Roman"/>
                <w:sz w:val="20"/>
                <w:szCs w:val="20"/>
              </w:rPr>
              <w:t>2(xvi)</w:t>
            </w:r>
          </w:p>
        </w:tc>
        <w:tc>
          <w:tcPr>
            <w:tcW w:w="1743" w:type="dxa"/>
            <w:vAlign w:val="center"/>
          </w:tcPr>
          <w:p w:rsidR="00EB2AA0" w:rsidRPr="00F84A95" w:rsidRDefault="00EB2AA0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Life cycle of slime mold</w:t>
            </w:r>
          </w:p>
        </w:tc>
        <w:tc>
          <w:tcPr>
            <w:tcW w:w="3053" w:type="dxa"/>
            <w:gridSpan w:val="2"/>
            <w:vAlign w:val="center"/>
          </w:tcPr>
          <w:p w:rsidR="00EB2AA0" w:rsidRPr="00F84A95" w:rsidRDefault="00EB2AA0" w:rsidP="00EB2AA0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Correctly drawn life cycle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showing diploid and haploid generations, plasmodium, meiosis, flagellated/amoeboid cells fertilization etc.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(3)</w:t>
            </w:r>
          </w:p>
        </w:tc>
        <w:tc>
          <w:tcPr>
            <w:tcW w:w="2460" w:type="dxa"/>
            <w:gridSpan w:val="4"/>
            <w:vAlign w:val="center"/>
          </w:tcPr>
          <w:p w:rsidR="00EB2AA0" w:rsidRPr="00F84A95" w:rsidRDefault="00EB2AA0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Correctly drawn life cycle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showing any four aspects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1906" w:type="dxa"/>
            <w:gridSpan w:val="3"/>
            <w:vAlign w:val="center"/>
          </w:tcPr>
          <w:p w:rsidR="00EB2AA0" w:rsidRPr="00F84A95" w:rsidRDefault="00EB2AA0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Correctly drawn life cycle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showing any three aspects (1.5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756" w:type="dxa"/>
            <w:gridSpan w:val="5"/>
            <w:vAlign w:val="center"/>
          </w:tcPr>
          <w:p w:rsidR="00EB2AA0" w:rsidRPr="00F84A95" w:rsidRDefault="002B63C1" w:rsidP="002B63C1">
            <w:pPr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Partially correct drawn life cycle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EB2AA0" w:rsidRPr="00F84A95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270" w:type="dxa"/>
            <w:gridSpan w:val="2"/>
            <w:vAlign w:val="center"/>
          </w:tcPr>
          <w:p w:rsidR="00EB2AA0" w:rsidRPr="002B63C1" w:rsidRDefault="002B63C1" w:rsidP="00EB2AA0">
            <w:pPr>
              <w:rPr>
                <w:rFonts w:ascii="Arial Narrow" w:eastAsiaTheme="minorEastAsia" w:hAnsi="Arial Narrow"/>
                <w:b/>
                <w:bCs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814" w:type="dxa"/>
          </w:tcPr>
          <w:p w:rsidR="00EB2AA0" w:rsidRPr="00F84A95" w:rsidRDefault="00EB2AA0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</w:tr>
      <w:tr w:rsidR="002B63C1" w:rsidRPr="00F84A95" w:rsidTr="002B63C1">
        <w:trPr>
          <w:gridAfter w:val="1"/>
          <w:wAfter w:w="27" w:type="dxa"/>
        </w:trPr>
        <w:tc>
          <w:tcPr>
            <w:tcW w:w="830" w:type="dxa"/>
            <w:vAlign w:val="center"/>
          </w:tcPr>
          <w:p w:rsidR="00EB2AA0" w:rsidRPr="00F84A95" w:rsidRDefault="00EB2AA0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2 (xvii)</w:t>
            </w:r>
          </w:p>
        </w:tc>
        <w:tc>
          <w:tcPr>
            <w:tcW w:w="1743" w:type="dxa"/>
            <w:vAlign w:val="center"/>
          </w:tcPr>
          <w:p w:rsidR="00EB2AA0" w:rsidRPr="00F84A95" w:rsidRDefault="00EB2AA0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Fungi a separate Kingdom</w:t>
            </w:r>
          </w:p>
        </w:tc>
        <w:tc>
          <w:tcPr>
            <w:tcW w:w="3053" w:type="dxa"/>
            <w:gridSpan w:val="2"/>
            <w:vAlign w:val="center"/>
          </w:tcPr>
          <w:p w:rsidR="00EB2AA0" w:rsidRPr="00F84A95" w:rsidRDefault="008D7260" w:rsidP="008D7260">
            <w:pPr>
              <w:ind w:right="-57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description of one</w:t>
            </w:r>
            <w:r w:rsidR="00624082">
              <w:rPr>
                <w:rFonts w:ascii="Arial Narrow" w:eastAsiaTheme="minorEastAsia" w:hAnsi="Arial Narrow"/>
                <w:sz w:val="20"/>
                <w:szCs w:val="20"/>
              </w:rPr>
              <w:t xml:space="preserve"> difference from P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lantae, one difference from </w:t>
            </w:r>
            <w:r w:rsidR="00624082">
              <w:rPr>
                <w:rFonts w:ascii="Arial Narrow" w:eastAsiaTheme="minorEastAsia" w:hAnsi="Arial Narrow"/>
                <w:sz w:val="20"/>
                <w:szCs w:val="20"/>
              </w:rPr>
              <w:t>A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nimalia and one unique character related to fungi only </w:t>
            </w:r>
            <w:r w:rsidR="00EB2AA0" w:rsidRPr="00F84A95">
              <w:rPr>
                <w:rFonts w:ascii="Arial Narrow" w:eastAsiaTheme="minorEastAsia" w:hAnsi="Arial Narrow"/>
                <w:sz w:val="20"/>
                <w:szCs w:val="20"/>
              </w:rPr>
              <w:t>(3)</w:t>
            </w:r>
          </w:p>
        </w:tc>
        <w:tc>
          <w:tcPr>
            <w:tcW w:w="2460" w:type="dxa"/>
            <w:gridSpan w:val="4"/>
            <w:vAlign w:val="center"/>
          </w:tcPr>
          <w:p w:rsidR="00EB2AA0" w:rsidRPr="00F84A95" w:rsidRDefault="00624082" w:rsidP="00EB2AA0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Any two correct criteria</w:t>
            </w:r>
            <w:r w:rsidR="00EB2AA0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1906" w:type="dxa"/>
            <w:gridSpan w:val="3"/>
            <w:vAlign w:val="center"/>
          </w:tcPr>
          <w:p w:rsidR="00EB2AA0" w:rsidRPr="00F84A95" w:rsidRDefault="00EB2AA0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Any one correct </w:t>
            </w:r>
            <w:r w:rsidR="00624082">
              <w:rPr>
                <w:rFonts w:ascii="Arial Narrow" w:eastAsiaTheme="minorEastAsia" w:hAnsi="Arial Narrow"/>
                <w:sz w:val="20"/>
                <w:szCs w:val="20"/>
              </w:rPr>
              <w:t>criterion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(1)</w:t>
            </w:r>
          </w:p>
        </w:tc>
        <w:tc>
          <w:tcPr>
            <w:tcW w:w="1756" w:type="dxa"/>
            <w:gridSpan w:val="5"/>
            <w:vAlign w:val="center"/>
          </w:tcPr>
          <w:p w:rsidR="00EB2AA0" w:rsidRPr="00F84A95" w:rsidRDefault="00EB2AA0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1270" w:type="dxa"/>
            <w:gridSpan w:val="2"/>
            <w:vAlign w:val="center"/>
          </w:tcPr>
          <w:p w:rsidR="00EB2AA0" w:rsidRPr="00F84A95" w:rsidRDefault="00EB2AA0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814" w:type="dxa"/>
          </w:tcPr>
          <w:p w:rsidR="00EB2AA0" w:rsidRPr="00F84A95" w:rsidRDefault="00EB2AA0" w:rsidP="00EB2AA0">
            <w:pPr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</w:tr>
      <w:tr w:rsidR="00110EF6" w:rsidRPr="00F84A95" w:rsidTr="00110EF6">
        <w:trPr>
          <w:gridAfter w:val="1"/>
          <w:wAfter w:w="27" w:type="dxa"/>
        </w:trPr>
        <w:tc>
          <w:tcPr>
            <w:tcW w:w="830" w:type="dxa"/>
            <w:vMerge w:val="restart"/>
            <w:vAlign w:val="center"/>
          </w:tcPr>
          <w:p w:rsidR="00110EF6" w:rsidRPr="00F84A95" w:rsidRDefault="00110EF6" w:rsidP="00EB2AA0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84A95">
              <w:rPr>
                <w:rFonts w:ascii="Calibri" w:eastAsia="Calibri" w:hAnsi="Calibri" w:cs="Arial"/>
                <w:sz w:val="20"/>
                <w:szCs w:val="20"/>
              </w:rPr>
              <w:t>2 (xviii)</w:t>
            </w:r>
          </w:p>
        </w:tc>
        <w:tc>
          <w:tcPr>
            <w:tcW w:w="1743" w:type="dxa"/>
            <w:vMerge w:val="restart"/>
            <w:vAlign w:val="center"/>
          </w:tcPr>
          <w:p w:rsidR="00110EF6" w:rsidRPr="00F84A95" w:rsidRDefault="00110EF6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classification of p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ants on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the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basis of photoperiodism</w:t>
            </w:r>
          </w:p>
          <w:p w:rsidR="00110EF6" w:rsidRPr="00F84A95" w:rsidRDefault="00110EF6" w:rsidP="004E3205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110EF6" w:rsidRPr="00F84A95" w:rsidRDefault="00110EF6" w:rsidP="0063521B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description of long-day plants with </w:t>
            </w:r>
            <w:r w:rsidR="00BD7383">
              <w:rPr>
                <w:rFonts w:ascii="Arial Narrow" w:eastAsiaTheme="minorEastAsia" w:hAnsi="Arial Narrow"/>
                <w:sz w:val="20"/>
                <w:szCs w:val="20"/>
              </w:rPr>
              <w:t xml:space="preserve">one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example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460" w:type="dxa"/>
            <w:gridSpan w:val="4"/>
            <w:vAlign w:val="center"/>
          </w:tcPr>
          <w:p w:rsidR="00110EF6" w:rsidRPr="00F84A95" w:rsidRDefault="00110EF6" w:rsidP="0063521B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description of  long-day plants /example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(0.5)</w:t>
            </w:r>
          </w:p>
        </w:tc>
        <w:tc>
          <w:tcPr>
            <w:tcW w:w="1906" w:type="dxa"/>
            <w:gridSpan w:val="3"/>
            <w:vAlign w:val="center"/>
          </w:tcPr>
          <w:p w:rsidR="00110EF6" w:rsidRPr="00F84A95" w:rsidRDefault="00110EF6" w:rsidP="0063521B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110EF6" w:rsidRPr="00F84A95" w:rsidRDefault="00110EF6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10EF6" w:rsidRPr="00F84A95" w:rsidRDefault="00110EF6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10EF6" w:rsidRPr="00F84A95" w:rsidRDefault="00110EF6" w:rsidP="00EB2AA0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110EF6" w:rsidRPr="00F84A95" w:rsidTr="00110EF6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110EF6" w:rsidRPr="00F84A95" w:rsidRDefault="00110EF6" w:rsidP="0063521B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10EF6" w:rsidRPr="00F84A95" w:rsidRDefault="00110EF6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110EF6" w:rsidRPr="00F84A95" w:rsidRDefault="00110EF6" w:rsidP="0063521B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description of short-day plants with </w:t>
            </w:r>
            <w:r w:rsidR="00BD7383">
              <w:rPr>
                <w:rFonts w:ascii="Arial Narrow" w:eastAsiaTheme="minorEastAsia" w:hAnsi="Arial Narrow"/>
                <w:sz w:val="20"/>
                <w:szCs w:val="20"/>
              </w:rPr>
              <w:t xml:space="preserve">one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example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460" w:type="dxa"/>
            <w:gridSpan w:val="4"/>
            <w:vAlign w:val="center"/>
          </w:tcPr>
          <w:p w:rsidR="00110EF6" w:rsidRPr="00F84A95" w:rsidRDefault="00110EF6" w:rsidP="0063521B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description of  short-day plants /example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(0.5)</w:t>
            </w:r>
          </w:p>
        </w:tc>
        <w:tc>
          <w:tcPr>
            <w:tcW w:w="1906" w:type="dxa"/>
            <w:gridSpan w:val="3"/>
            <w:vAlign w:val="center"/>
          </w:tcPr>
          <w:p w:rsidR="00110EF6" w:rsidRPr="00F84A95" w:rsidRDefault="00110EF6" w:rsidP="0063521B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110EF6" w:rsidRPr="00F84A95" w:rsidRDefault="00110EF6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10EF6" w:rsidRPr="00F84A95" w:rsidRDefault="00110EF6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10EF6" w:rsidRPr="00F84A95" w:rsidRDefault="00110EF6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110EF6" w:rsidRPr="00F84A95" w:rsidTr="00110EF6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110EF6" w:rsidRPr="00F84A95" w:rsidRDefault="00110EF6" w:rsidP="0063521B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10EF6" w:rsidRPr="00F84A95" w:rsidRDefault="00110EF6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110EF6" w:rsidRPr="00F84A95" w:rsidRDefault="00110EF6" w:rsidP="0063521B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description of day-neutral plants with </w:t>
            </w:r>
            <w:r w:rsidR="00BD7383">
              <w:rPr>
                <w:rFonts w:ascii="Arial Narrow" w:eastAsiaTheme="minorEastAsia" w:hAnsi="Arial Narrow"/>
                <w:sz w:val="20"/>
                <w:szCs w:val="20"/>
              </w:rPr>
              <w:t xml:space="preserve">one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example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460" w:type="dxa"/>
            <w:gridSpan w:val="4"/>
            <w:vAlign w:val="center"/>
          </w:tcPr>
          <w:p w:rsidR="00110EF6" w:rsidRPr="00F84A95" w:rsidRDefault="00110EF6" w:rsidP="0063521B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description  day-neutral plants /example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(0.5)</w:t>
            </w:r>
          </w:p>
        </w:tc>
        <w:tc>
          <w:tcPr>
            <w:tcW w:w="1906" w:type="dxa"/>
            <w:gridSpan w:val="3"/>
            <w:vAlign w:val="center"/>
          </w:tcPr>
          <w:p w:rsidR="00110EF6" w:rsidRPr="00F84A95" w:rsidRDefault="00110EF6" w:rsidP="0063521B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110EF6" w:rsidRDefault="00110EF6" w:rsidP="0063521B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10EF6" w:rsidRDefault="00110EF6" w:rsidP="0063521B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10EF6" w:rsidRDefault="00110EF6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63521B" w:rsidRPr="00F84A95" w:rsidTr="002B63C1">
        <w:trPr>
          <w:gridAfter w:val="1"/>
          <w:wAfter w:w="27" w:type="dxa"/>
        </w:trPr>
        <w:tc>
          <w:tcPr>
            <w:tcW w:w="830" w:type="dxa"/>
            <w:vMerge w:val="restart"/>
            <w:vAlign w:val="center"/>
          </w:tcPr>
          <w:p w:rsidR="0063521B" w:rsidRPr="00F84A95" w:rsidRDefault="0063521B" w:rsidP="0063521B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84A95">
              <w:rPr>
                <w:rFonts w:ascii="Calibri" w:eastAsia="Calibri" w:hAnsi="Calibri" w:cs="Arial"/>
                <w:sz w:val="20"/>
                <w:szCs w:val="20"/>
              </w:rPr>
              <w:t>2 (xix)</w:t>
            </w:r>
          </w:p>
        </w:tc>
        <w:tc>
          <w:tcPr>
            <w:tcW w:w="1743" w:type="dxa"/>
            <w:vAlign w:val="center"/>
          </w:tcPr>
          <w:p w:rsidR="0063521B" w:rsidRPr="00F84A95" w:rsidRDefault="0063521B" w:rsidP="007F5F17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De</w:t>
            </w:r>
            <w:r w:rsidR="007F5F17">
              <w:rPr>
                <w:rFonts w:ascii="Arial Narrow" w:eastAsiaTheme="minorEastAsia" w:hAnsi="Arial Narrow"/>
                <w:sz w:val="20"/>
                <w:szCs w:val="20"/>
              </w:rPr>
              <w:t>scription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of transduction</w:t>
            </w:r>
            <w:r w:rsidR="007F5F17">
              <w:rPr>
                <w:rFonts w:ascii="Arial Narrow" w:eastAsiaTheme="minorEastAsia" w:hAnsi="Arial Narrow"/>
                <w:sz w:val="20"/>
                <w:szCs w:val="20"/>
              </w:rPr>
              <w:t xml:space="preserve"> in bacteria</w:t>
            </w:r>
          </w:p>
        </w:tc>
        <w:tc>
          <w:tcPr>
            <w:tcW w:w="3053" w:type="dxa"/>
            <w:gridSpan w:val="2"/>
            <w:vAlign w:val="center"/>
          </w:tcPr>
          <w:p w:rsidR="0063521B" w:rsidRPr="00F84A95" w:rsidRDefault="0063521B" w:rsidP="0063521B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="007F5F17">
              <w:rPr>
                <w:rFonts w:ascii="Arial Narrow" w:eastAsiaTheme="minorEastAsia" w:hAnsi="Arial Narrow"/>
                <w:sz w:val="20"/>
                <w:szCs w:val="20"/>
              </w:rPr>
              <w:t>orrect d</w:t>
            </w:r>
            <w:r w:rsidR="007F5F17" w:rsidRPr="00F84A95">
              <w:rPr>
                <w:rFonts w:ascii="Arial Narrow" w:eastAsiaTheme="minorEastAsia" w:hAnsi="Arial Narrow"/>
                <w:sz w:val="20"/>
                <w:szCs w:val="20"/>
              </w:rPr>
              <w:t>e</w:t>
            </w:r>
            <w:r w:rsidR="007F5F17">
              <w:rPr>
                <w:rFonts w:ascii="Arial Narrow" w:eastAsiaTheme="minorEastAsia" w:hAnsi="Arial Narrow"/>
                <w:sz w:val="20"/>
                <w:szCs w:val="20"/>
              </w:rPr>
              <w:t>scriptio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n </w:t>
            </w:r>
            <w:r w:rsidR="00110EF6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of transduction</w:t>
            </w:r>
            <w:r w:rsidR="00110EF6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2460" w:type="dxa"/>
            <w:gridSpan w:val="4"/>
            <w:vAlign w:val="center"/>
          </w:tcPr>
          <w:p w:rsidR="0063521B" w:rsidRPr="00F84A95" w:rsidRDefault="0063521B" w:rsidP="00110EF6">
            <w:pPr>
              <w:ind w:left="-69" w:right="-99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Partially correct </w:t>
            </w:r>
            <w:r w:rsidR="007F5F17">
              <w:rPr>
                <w:rFonts w:ascii="Arial Narrow" w:eastAsiaTheme="minorEastAsia" w:hAnsi="Arial Narrow"/>
                <w:sz w:val="20"/>
                <w:szCs w:val="20"/>
              </w:rPr>
              <w:t>d</w:t>
            </w:r>
            <w:r w:rsidR="007F5F17" w:rsidRPr="00F84A95">
              <w:rPr>
                <w:rFonts w:ascii="Arial Narrow" w:eastAsiaTheme="minorEastAsia" w:hAnsi="Arial Narrow"/>
                <w:sz w:val="20"/>
                <w:szCs w:val="20"/>
              </w:rPr>
              <w:t>e</w:t>
            </w:r>
            <w:r w:rsidR="007F5F17">
              <w:rPr>
                <w:rFonts w:ascii="Arial Narrow" w:eastAsiaTheme="minorEastAsia" w:hAnsi="Arial Narrow"/>
                <w:sz w:val="20"/>
                <w:szCs w:val="20"/>
              </w:rPr>
              <w:t>scriptio</w:t>
            </w:r>
            <w:r w:rsidR="007F5F17" w:rsidRPr="00F84A95">
              <w:rPr>
                <w:rFonts w:ascii="Arial Narrow" w:eastAsiaTheme="minorEastAsia" w:hAnsi="Arial Narrow"/>
                <w:sz w:val="20"/>
                <w:szCs w:val="20"/>
              </w:rPr>
              <w:t>n</w:t>
            </w:r>
            <w:r w:rsidR="00110EF6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(0.5)</w:t>
            </w:r>
          </w:p>
        </w:tc>
        <w:tc>
          <w:tcPr>
            <w:tcW w:w="1906" w:type="dxa"/>
            <w:gridSpan w:val="3"/>
            <w:vAlign w:val="center"/>
          </w:tcPr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756" w:type="dxa"/>
            <w:gridSpan w:val="5"/>
            <w:vAlign w:val="center"/>
          </w:tcPr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</w:tr>
      <w:tr w:rsidR="0063521B" w:rsidRPr="00F84A95" w:rsidTr="002B63C1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63521B" w:rsidRPr="00F84A95" w:rsidRDefault="0063521B" w:rsidP="0063521B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63521B" w:rsidRPr="00F84A95" w:rsidRDefault="00B64A3D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Mechanism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of transduction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in bacteria</w:t>
            </w:r>
          </w:p>
        </w:tc>
        <w:tc>
          <w:tcPr>
            <w:tcW w:w="3053" w:type="dxa"/>
            <w:gridSpan w:val="2"/>
            <w:vAlign w:val="center"/>
          </w:tcPr>
          <w:p w:rsidR="0063521B" w:rsidRPr="00F84A95" w:rsidRDefault="0063521B" w:rsidP="0063521B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explanation of </w:t>
            </w:r>
            <w:r w:rsidR="00110EF6">
              <w:rPr>
                <w:rFonts w:ascii="Arial Narrow" w:eastAsiaTheme="minorEastAsia" w:hAnsi="Arial Narrow"/>
                <w:sz w:val="20"/>
                <w:szCs w:val="20"/>
              </w:rPr>
              <w:t>mechanism</w:t>
            </w:r>
            <w:r w:rsidR="00110EF6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2460" w:type="dxa"/>
            <w:gridSpan w:val="4"/>
            <w:vAlign w:val="center"/>
          </w:tcPr>
          <w:p w:rsidR="0063521B" w:rsidRPr="00F84A95" w:rsidRDefault="0063521B" w:rsidP="0063521B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Partially correct explanation of process (1)</w:t>
            </w:r>
          </w:p>
        </w:tc>
        <w:tc>
          <w:tcPr>
            <w:tcW w:w="1906" w:type="dxa"/>
            <w:gridSpan w:val="3"/>
            <w:vAlign w:val="center"/>
          </w:tcPr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1756" w:type="dxa"/>
            <w:gridSpan w:val="5"/>
            <w:vAlign w:val="center"/>
          </w:tcPr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0" w:type="dxa"/>
            <w:gridSpan w:val="2"/>
            <w:vAlign w:val="center"/>
          </w:tcPr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</w:tr>
      <w:tr w:rsidR="0063521B" w:rsidRPr="00F84A95" w:rsidTr="001E7479">
        <w:trPr>
          <w:gridAfter w:val="1"/>
          <w:wAfter w:w="27" w:type="dxa"/>
        </w:trPr>
        <w:tc>
          <w:tcPr>
            <w:tcW w:w="830" w:type="dxa"/>
            <w:vAlign w:val="center"/>
          </w:tcPr>
          <w:p w:rsidR="0063521B" w:rsidRPr="00F84A95" w:rsidRDefault="0063521B" w:rsidP="0063521B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84A95">
              <w:rPr>
                <w:rFonts w:ascii="Calibri" w:eastAsia="Calibri" w:hAnsi="Calibri" w:cs="Arial"/>
                <w:sz w:val="20"/>
                <w:szCs w:val="20"/>
              </w:rPr>
              <w:t>2 (xx)</w:t>
            </w:r>
          </w:p>
        </w:tc>
        <w:tc>
          <w:tcPr>
            <w:tcW w:w="1743" w:type="dxa"/>
            <w:vAlign w:val="center"/>
          </w:tcPr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Role of natural killer cell</w:t>
            </w:r>
            <w:r w:rsidR="00F22016">
              <w:rPr>
                <w:rFonts w:ascii="Arial Narrow" w:eastAsiaTheme="minorEastAsia" w:hAnsi="Arial Narrow"/>
                <w:sz w:val="20"/>
                <w:szCs w:val="20"/>
              </w:rPr>
              <w:t xml:space="preserve"> against infection</w:t>
            </w:r>
          </w:p>
        </w:tc>
        <w:tc>
          <w:tcPr>
            <w:tcW w:w="3053" w:type="dxa"/>
            <w:gridSpan w:val="2"/>
            <w:vAlign w:val="center"/>
          </w:tcPr>
          <w:p w:rsidR="0063521B" w:rsidRPr="00F84A95" w:rsidRDefault="0063521B" w:rsidP="00F22016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 w:rsidR="00F22016">
              <w:rPr>
                <w:rFonts w:ascii="Arial Narrow" w:eastAsiaTheme="minorEastAsia" w:hAnsi="Arial Narrow"/>
                <w:sz w:val="20"/>
                <w:szCs w:val="20"/>
              </w:rPr>
              <w:t>mode of action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of natural killer</w:t>
            </w:r>
            <w:r w:rsidR="00F22016">
              <w:rPr>
                <w:rFonts w:ascii="Arial Narrow" w:eastAsiaTheme="minorEastAsia" w:hAnsi="Arial Narrow"/>
                <w:sz w:val="20"/>
                <w:szCs w:val="20"/>
              </w:rPr>
              <w:t>/ cytotoxic T-cell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s </w:t>
            </w:r>
            <w:r w:rsidR="00F22016">
              <w:rPr>
                <w:rFonts w:ascii="Arial Narrow" w:eastAsiaTheme="minorEastAsia" w:hAnsi="Arial Narrow"/>
                <w:sz w:val="20"/>
                <w:szCs w:val="20"/>
              </w:rPr>
              <w:t>i.e. release of perforins, granzymes, cytotoxins etc.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(3)</w:t>
            </w:r>
          </w:p>
        </w:tc>
        <w:tc>
          <w:tcPr>
            <w:tcW w:w="2460" w:type="dxa"/>
            <w:gridSpan w:val="4"/>
            <w:vAlign w:val="center"/>
          </w:tcPr>
          <w:p w:rsidR="00BD7383" w:rsidRDefault="00BD7383" w:rsidP="0063521B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Any two correct criteria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  <w:p w:rsidR="0063521B" w:rsidRPr="00F84A95" w:rsidRDefault="0063521B" w:rsidP="0063521B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BD7383" w:rsidRDefault="00BD7383" w:rsidP="00BD7383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Any one correct criterion (1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vAlign w:val="center"/>
          </w:tcPr>
          <w:p w:rsidR="0063521B" w:rsidRPr="00F84A95" w:rsidRDefault="00BD7383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1270" w:type="dxa"/>
            <w:gridSpan w:val="2"/>
            <w:vAlign w:val="center"/>
          </w:tcPr>
          <w:p w:rsidR="0063521B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:rsidR="0063521B" w:rsidRDefault="00BD7383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  <w:p w:rsidR="0063521B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63521B" w:rsidRPr="00F84A95" w:rsidRDefault="0063521B" w:rsidP="0063521B">
            <w:pPr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</w:tr>
      <w:tr w:rsidR="001E7479" w:rsidRPr="00F84A95" w:rsidTr="007E3BC0">
        <w:trPr>
          <w:gridAfter w:val="1"/>
          <w:wAfter w:w="27" w:type="dxa"/>
          <w:trHeight w:val="665"/>
        </w:trPr>
        <w:tc>
          <w:tcPr>
            <w:tcW w:w="830" w:type="dxa"/>
            <w:vMerge w:val="restart"/>
            <w:vAlign w:val="center"/>
          </w:tcPr>
          <w:p w:rsidR="001E7479" w:rsidRPr="00F84A95" w:rsidRDefault="001E7479" w:rsidP="001E747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84A95">
              <w:rPr>
                <w:rFonts w:ascii="Calibri" w:eastAsia="Calibri" w:hAnsi="Calibri" w:cs="Arial"/>
                <w:sz w:val="20"/>
                <w:szCs w:val="20"/>
              </w:rPr>
              <w:lastRenderedPageBreak/>
              <w:t>3 (a)</w:t>
            </w:r>
          </w:p>
        </w:tc>
        <w:tc>
          <w:tcPr>
            <w:tcW w:w="1743" w:type="dxa"/>
            <w:vMerge w:val="restart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Evolution of seed in plants</w:t>
            </w:r>
          </w:p>
        </w:tc>
        <w:tc>
          <w:tcPr>
            <w:tcW w:w="3053" w:type="dxa"/>
            <w:gridSpan w:val="2"/>
            <w:vAlign w:val="center"/>
          </w:tcPr>
          <w:p w:rsidR="001E7479" w:rsidRPr="00F84A95" w:rsidRDefault="001E7479" w:rsidP="001E7479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explanation of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d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evelopment of Heterospory (2)</w:t>
            </w:r>
          </w:p>
        </w:tc>
        <w:tc>
          <w:tcPr>
            <w:tcW w:w="2460" w:type="dxa"/>
            <w:gridSpan w:val="4"/>
            <w:vAlign w:val="center"/>
          </w:tcPr>
          <w:p w:rsidR="001E7479" w:rsidRPr="00F84A95" w:rsidRDefault="001E7479" w:rsidP="001E7479">
            <w:pPr>
              <w:ind w:left="-69" w:right="-99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Partially correct explanation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d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evelopment of Heterospory  (1)</w:t>
            </w:r>
          </w:p>
        </w:tc>
        <w:tc>
          <w:tcPr>
            <w:tcW w:w="1906" w:type="dxa"/>
            <w:gridSpan w:val="3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1756" w:type="dxa"/>
            <w:gridSpan w:val="5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0" w:type="dxa"/>
            <w:gridSpan w:val="2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</w:p>
        </w:tc>
      </w:tr>
      <w:tr w:rsidR="001E7479" w:rsidRPr="00F84A95" w:rsidTr="001E7479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1E7479" w:rsidRPr="00F84A95" w:rsidRDefault="001E7479" w:rsidP="001E7479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1E7479" w:rsidRPr="00F84A95" w:rsidRDefault="001E7479" w:rsidP="001E7479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explanation of Evolution of Pollen tube  (3)</w:t>
            </w:r>
          </w:p>
        </w:tc>
        <w:tc>
          <w:tcPr>
            <w:tcW w:w="2460" w:type="dxa"/>
            <w:gridSpan w:val="4"/>
            <w:vAlign w:val="center"/>
          </w:tcPr>
          <w:p w:rsidR="001E7479" w:rsidRPr="00F84A95" w:rsidRDefault="001E7479" w:rsidP="001E7479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Partially correct explanation of  Evolution of Pollen tube   (2)</w:t>
            </w:r>
          </w:p>
        </w:tc>
        <w:tc>
          <w:tcPr>
            <w:tcW w:w="1906" w:type="dxa"/>
            <w:gridSpan w:val="3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(1)</w:t>
            </w:r>
          </w:p>
        </w:tc>
        <w:tc>
          <w:tcPr>
            <w:tcW w:w="1756" w:type="dxa"/>
            <w:gridSpan w:val="5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0" w:type="dxa"/>
            <w:gridSpan w:val="2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1E7479" w:rsidRPr="00F84A95" w:rsidTr="001E7479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1E7479" w:rsidRPr="00F84A95" w:rsidRDefault="001E7479" w:rsidP="001E7479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1E7479" w:rsidRPr="00F84A95" w:rsidRDefault="001E7479" w:rsidP="001E7479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explanation of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Evolution of Integument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(2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4"/>
            <w:vAlign w:val="center"/>
          </w:tcPr>
          <w:p w:rsidR="001E7479" w:rsidRPr="00F84A95" w:rsidRDefault="001E7479" w:rsidP="001E7479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y correct explanation of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Evolution of Integument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(1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formation (0.5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756" w:type="dxa"/>
            <w:gridSpan w:val="5"/>
            <w:vAlign w:val="center"/>
          </w:tcPr>
          <w:p w:rsidR="001E7479" w:rsidRPr="00F02A93" w:rsidRDefault="009030F9" w:rsidP="001E7479">
            <w:pPr>
              <w:rPr>
                <w:rFonts w:ascii="Arial Narrow" w:eastAsiaTheme="minorEastAsia" w:hAnsi="Arial Narrow"/>
                <w:b/>
                <w:sz w:val="20"/>
                <w:szCs w:val="20"/>
                <w:u w:val="single"/>
              </w:rPr>
            </w:pPr>
            <w:r w:rsidRPr="00F02A93">
              <w:rPr>
                <w:rFonts w:ascii="Arial Narrow" w:eastAsiaTheme="minorEastAsia" w:hAnsi="Arial Narrow"/>
                <w:b/>
                <w:sz w:val="20"/>
                <w:szCs w:val="20"/>
                <w:highlight w:val="yellow"/>
                <w:u w:val="single"/>
              </w:rPr>
              <w:t>Wrong Answer (0)</w:t>
            </w:r>
          </w:p>
        </w:tc>
        <w:tc>
          <w:tcPr>
            <w:tcW w:w="1270" w:type="dxa"/>
            <w:gridSpan w:val="2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1D22AB" w:rsidRPr="00F84A95" w:rsidTr="002B63C1">
        <w:trPr>
          <w:gridAfter w:val="1"/>
          <w:wAfter w:w="27" w:type="dxa"/>
        </w:trPr>
        <w:tc>
          <w:tcPr>
            <w:tcW w:w="830" w:type="dxa"/>
            <w:vMerge w:val="restart"/>
            <w:vAlign w:val="center"/>
          </w:tcPr>
          <w:p w:rsidR="001D22AB" w:rsidRPr="00F84A95" w:rsidRDefault="001D22AB" w:rsidP="001E747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84A95">
              <w:rPr>
                <w:rFonts w:ascii="Calibri" w:eastAsia="Calibri" w:hAnsi="Calibri" w:cs="Arial"/>
                <w:sz w:val="20"/>
                <w:szCs w:val="20"/>
              </w:rPr>
              <w:t>3 (b)</w:t>
            </w:r>
          </w:p>
        </w:tc>
        <w:tc>
          <w:tcPr>
            <w:tcW w:w="1743" w:type="dxa"/>
            <w:vMerge w:val="restart"/>
            <w:vAlign w:val="center"/>
          </w:tcPr>
          <w:p w:rsidR="001D22AB" w:rsidRPr="00F84A95" w:rsidRDefault="001D22AB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Storage and metabolic role of Liver</w:t>
            </w:r>
          </w:p>
        </w:tc>
        <w:tc>
          <w:tcPr>
            <w:tcW w:w="3053" w:type="dxa"/>
            <w:gridSpan w:val="2"/>
            <w:vAlign w:val="center"/>
          </w:tcPr>
          <w:p w:rsidR="001D22AB" w:rsidRPr="00F84A95" w:rsidRDefault="001947A0" w:rsidP="001947A0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explanation of two aspects of s</w:t>
            </w:r>
            <w:r w:rsidR="001D22AB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torage role </w:t>
            </w:r>
            <w:r w:rsidR="00BD1410">
              <w:rPr>
                <w:rFonts w:ascii="Arial Narrow" w:eastAsiaTheme="minorEastAsia" w:hAnsi="Arial Narrow"/>
                <w:sz w:val="20"/>
                <w:szCs w:val="20"/>
              </w:rPr>
              <w:t xml:space="preserve">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Liver </w:t>
            </w:r>
            <w:r w:rsidR="001D22AB" w:rsidRPr="00F84A95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2460" w:type="dxa"/>
            <w:gridSpan w:val="4"/>
            <w:vAlign w:val="center"/>
          </w:tcPr>
          <w:p w:rsidR="001D22AB" w:rsidRPr="00F84A95" w:rsidRDefault="001947A0" w:rsidP="001947A0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Correct explanation of one aspect of s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torage role</w:t>
            </w:r>
            <w:r w:rsidR="00BD1410">
              <w:rPr>
                <w:rFonts w:ascii="Arial Narrow" w:eastAsiaTheme="minorEastAsia" w:hAnsi="Arial Narrow"/>
                <w:sz w:val="20"/>
                <w:szCs w:val="20"/>
              </w:rPr>
              <w:t xml:space="preserve"> of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Liver </w:t>
            </w:r>
            <w:r w:rsidR="001D22AB" w:rsidRPr="00F84A95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906" w:type="dxa"/>
            <w:gridSpan w:val="3"/>
            <w:vAlign w:val="center"/>
          </w:tcPr>
          <w:p w:rsidR="001D22AB" w:rsidRPr="00F84A95" w:rsidRDefault="001D22AB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1756" w:type="dxa"/>
            <w:gridSpan w:val="5"/>
            <w:vAlign w:val="center"/>
          </w:tcPr>
          <w:p w:rsidR="001D22AB" w:rsidRPr="00F84A95" w:rsidRDefault="001D22AB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0" w:type="dxa"/>
            <w:gridSpan w:val="2"/>
            <w:vAlign w:val="center"/>
          </w:tcPr>
          <w:p w:rsidR="001D22AB" w:rsidRPr="00F84A95" w:rsidRDefault="001D22AB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14" w:type="dxa"/>
          </w:tcPr>
          <w:p w:rsidR="001D22AB" w:rsidRPr="00F84A95" w:rsidRDefault="001D22AB" w:rsidP="001E7479">
            <w:pPr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</w:tr>
      <w:tr w:rsidR="001D22AB" w:rsidRPr="00F84A95" w:rsidTr="002B63C1">
        <w:trPr>
          <w:gridAfter w:val="1"/>
          <w:wAfter w:w="27" w:type="dxa"/>
        </w:trPr>
        <w:tc>
          <w:tcPr>
            <w:tcW w:w="830" w:type="dxa"/>
            <w:vMerge/>
            <w:vAlign w:val="center"/>
          </w:tcPr>
          <w:p w:rsidR="001D22AB" w:rsidRPr="00F84A95" w:rsidRDefault="001D22AB" w:rsidP="001E7479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D22AB" w:rsidRPr="00F84A95" w:rsidRDefault="001D22AB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vAlign w:val="center"/>
          </w:tcPr>
          <w:p w:rsidR="001D22AB" w:rsidRPr="00F84A95" w:rsidRDefault="00BD1410" w:rsidP="00BD1410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explanation of four aspects of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Metabolic role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of Liver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1D22AB" w:rsidRPr="00F84A95">
              <w:rPr>
                <w:rFonts w:ascii="Arial Narrow" w:eastAsiaTheme="minorEastAsia" w:hAnsi="Arial Narrow"/>
                <w:sz w:val="20"/>
                <w:szCs w:val="20"/>
              </w:rPr>
              <w:t>(4)</w:t>
            </w:r>
          </w:p>
        </w:tc>
        <w:tc>
          <w:tcPr>
            <w:tcW w:w="2460" w:type="dxa"/>
            <w:gridSpan w:val="4"/>
            <w:vAlign w:val="center"/>
          </w:tcPr>
          <w:p w:rsidR="001D22AB" w:rsidRPr="00F84A95" w:rsidRDefault="00BD1410" w:rsidP="00BD1410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explanation of three aspects of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Metabolic role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of Liver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1D22AB" w:rsidRPr="00F84A95">
              <w:rPr>
                <w:rFonts w:ascii="Arial Narrow" w:eastAsiaTheme="minorEastAsia" w:hAnsi="Arial Narrow"/>
                <w:sz w:val="20"/>
                <w:szCs w:val="20"/>
              </w:rPr>
              <w:t>(3)</w:t>
            </w:r>
          </w:p>
        </w:tc>
        <w:tc>
          <w:tcPr>
            <w:tcW w:w="1906" w:type="dxa"/>
            <w:gridSpan w:val="3"/>
            <w:vAlign w:val="center"/>
          </w:tcPr>
          <w:p w:rsidR="001D22AB" w:rsidRPr="00F84A95" w:rsidRDefault="00BD1410" w:rsidP="00BD141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explanation of two aspects of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Metabolic role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of Liver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1D22AB" w:rsidRPr="00F84A95">
              <w:rPr>
                <w:rFonts w:ascii="Arial Narrow" w:eastAsiaTheme="minorEastAsia" w:hAnsi="Arial Narrow"/>
                <w:sz w:val="20"/>
                <w:szCs w:val="20"/>
              </w:rPr>
              <w:t>(2)</w:t>
            </w:r>
          </w:p>
        </w:tc>
        <w:tc>
          <w:tcPr>
            <w:tcW w:w="1756" w:type="dxa"/>
            <w:gridSpan w:val="5"/>
            <w:vAlign w:val="center"/>
          </w:tcPr>
          <w:p w:rsidR="001D22AB" w:rsidRPr="00F84A95" w:rsidRDefault="00BD1410" w:rsidP="00BD141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Correct explanation of one aspect of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Metabolic role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of Liver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1D22AB" w:rsidRPr="00F84A95">
              <w:rPr>
                <w:rFonts w:ascii="Arial Narrow" w:eastAsiaTheme="minorEastAsia" w:hAnsi="Arial Narrow"/>
                <w:sz w:val="20"/>
                <w:szCs w:val="20"/>
              </w:rPr>
              <w:t>(1)</w:t>
            </w:r>
          </w:p>
        </w:tc>
        <w:tc>
          <w:tcPr>
            <w:tcW w:w="1270" w:type="dxa"/>
            <w:gridSpan w:val="2"/>
            <w:vAlign w:val="center"/>
          </w:tcPr>
          <w:p w:rsidR="001D22AB" w:rsidRPr="00F84A95" w:rsidRDefault="00BD1410" w:rsidP="00BD1410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814" w:type="dxa"/>
          </w:tcPr>
          <w:p w:rsidR="001D22AB" w:rsidRPr="00F84A95" w:rsidRDefault="00BD1410" w:rsidP="001E7479">
            <w:pPr>
              <w:rPr>
                <w:rFonts w:ascii="Arial Narrow" w:eastAsiaTheme="minorEastAsia" w:hAnsi="Arial Narrow"/>
                <w:sz w:val="18"/>
                <w:szCs w:val="18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</w:tr>
      <w:tr w:rsidR="001E7479" w:rsidRPr="00F84A95" w:rsidTr="002B0E3F">
        <w:trPr>
          <w:gridAfter w:val="1"/>
          <w:wAfter w:w="27" w:type="dxa"/>
        </w:trPr>
        <w:tc>
          <w:tcPr>
            <w:tcW w:w="830" w:type="dxa"/>
            <w:vMerge w:val="restart"/>
            <w:vAlign w:val="center"/>
          </w:tcPr>
          <w:p w:rsidR="001E7479" w:rsidRPr="00F84A95" w:rsidRDefault="001E7479" w:rsidP="001E747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84A95">
              <w:rPr>
                <w:rFonts w:ascii="Calibri" w:eastAsia="Calibri" w:hAnsi="Calibri" w:cs="Arial"/>
                <w:sz w:val="20"/>
                <w:szCs w:val="20"/>
              </w:rPr>
              <w:t>4 (a)</w:t>
            </w:r>
          </w:p>
        </w:tc>
        <w:tc>
          <w:tcPr>
            <w:tcW w:w="1743" w:type="dxa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General characteristics of mammals</w:t>
            </w:r>
          </w:p>
        </w:tc>
        <w:tc>
          <w:tcPr>
            <w:tcW w:w="1652" w:type="dxa"/>
            <w:vAlign w:val="center"/>
          </w:tcPr>
          <w:p w:rsidR="001E7479" w:rsidRPr="002B0E3F" w:rsidRDefault="00CD523B" w:rsidP="001E7479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Twelve to </w:t>
            </w:r>
            <w:r w:rsidR="002B0E3F" w:rsidRPr="002B0E3F">
              <w:rPr>
                <w:rFonts w:ascii="Arial Narrow" w:eastAsiaTheme="minorEastAsia" w:hAnsi="Arial Narrow"/>
                <w:sz w:val="20"/>
                <w:szCs w:val="20"/>
              </w:rPr>
              <w:t xml:space="preserve">Thirteen </w:t>
            </w:r>
            <w:r w:rsidR="001E7479" w:rsidRPr="002B0E3F">
              <w:rPr>
                <w:rFonts w:ascii="Arial Narrow" w:eastAsiaTheme="minorEastAsia" w:hAnsi="Arial Narrow"/>
                <w:sz w:val="20"/>
                <w:szCs w:val="20"/>
              </w:rPr>
              <w:t>correct  characteristics (6.5)</w:t>
            </w:r>
          </w:p>
        </w:tc>
        <w:tc>
          <w:tcPr>
            <w:tcW w:w="1401" w:type="dxa"/>
            <w:vAlign w:val="center"/>
          </w:tcPr>
          <w:p w:rsidR="001E7479" w:rsidRPr="002B0E3F" w:rsidRDefault="002B0E3F" w:rsidP="001E7479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 w:rsidRPr="002B0E3F">
              <w:rPr>
                <w:rFonts w:ascii="Arial Narrow" w:eastAsiaTheme="minorEastAsia" w:hAnsi="Arial Narrow"/>
                <w:sz w:val="20"/>
                <w:szCs w:val="20"/>
              </w:rPr>
              <w:t>Ten</w:t>
            </w:r>
            <w:r w:rsidR="00CD523B">
              <w:rPr>
                <w:rFonts w:ascii="Arial Narrow" w:eastAsiaTheme="minorEastAsia" w:hAnsi="Arial Narrow"/>
                <w:sz w:val="20"/>
                <w:szCs w:val="20"/>
              </w:rPr>
              <w:t xml:space="preserve"> to eleven</w:t>
            </w:r>
            <w:r w:rsidR="001E7479" w:rsidRPr="002B0E3F">
              <w:rPr>
                <w:rFonts w:ascii="Arial Narrow" w:eastAsiaTheme="minorEastAsia" w:hAnsi="Arial Narrow"/>
                <w:sz w:val="20"/>
                <w:szCs w:val="20"/>
              </w:rPr>
              <w:t xml:space="preserve"> correct  characteristics (5)</w:t>
            </w:r>
          </w:p>
        </w:tc>
        <w:tc>
          <w:tcPr>
            <w:tcW w:w="1749" w:type="dxa"/>
            <w:gridSpan w:val="2"/>
            <w:vAlign w:val="center"/>
          </w:tcPr>
          <w:p w:rsidR="001E7479" w:rsidRPr="002B0E3F" w:rsidRDefault="002B0E3F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B0E3F">
              <w:rPr>
                <w:rFonts w:ascii="Arial Narrow" w:eastAsiaTheme="minorEastAsia" w:hAnsi="Arial Narrow"/>
                <w:sz w:val="20"/>
                <w:szCs w:val="20"/>
              </w:rPr>
              <w:t>Eight</w:t>
            </w:r>
            <w:r w:rsidR="001E7479" w:rsidRPr="002B0E3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CD523B">
              <w:rPr>
                <w:rFonts w:ascii="Arial Narrow" w:eastAsiaTheme="minorEastAsia" w:hAnsi="Arial Narrow"/>
                <w:sz w:val="20"/>
                <w:szCs w:val="20"/>
              </w:rPr>
              <w:t xml:space="preserve">to nine </w:t>
            </w:r>
            <w:r w:rsidR="001E7479" w:rsidRPr="002B0E3F">
              <w:rPr>
                <w:rFonts w:ascii="Arial Narrow" w:eastAsiaTheme="minorEastAsia" w:hAnsi="Arial Narrow"/>
                <w:sz w:val="20"/>
                <w:szCs w:val="20"/>
              </w:rPr>
              <w:t>correct  characteristics (4)</w:t>
            </w:r>
          </w:p>
        </w:tc>
        <w:tc>
          <w:tcPr>
            <w:tcW w:w="1710" w:type="dxa"/>
            <w:gridSpan w:val="4"/>
            <w:vAlign w:val="center"/>
          </w:tcPr>
          <w:p w:rsidR="001E7479" w:rsidRPr="002B0E3F" w:rsidRDefault="002B0E3F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B0E3F">
              <w:rPr>
                <w:rFonts w:ascii="Arial Narrow" w:eastAsiaTheme="minorEastAsia" w:hAnsi="Arial Narrow"/>
                <w:sz w:val="20"/>
                <w:szCs w:val="20"/>
              </w:rPr>
              <w:t>Six</w:t>
            </w:r>
            <w:r w:rsidR="00CD523B">
              <w:rPr>
                <w:rFonts w:ascii="Arial Narrow" w:eastAsiaTheme="minorEastAsia" w:hAnsi="Arial Narrow"/>
                <w:sz w:val="20"/>
                <w:szCs w:val="20"/>
              </w:rPr>
              <w:t xml:space="preserve"> to seven</w:t>
            </w:r>
            <w:r w:rsidR="001E7479" w:rsidRPr="002B0E3F">
              <w:rPr>
                <w:rFonts w:ascii="Arial Narrow" w:eastAsiaTheme="minorEastAsia" w:hAnsi="Arial Narrow"/>
                <w:sz w:val="20"/>
                <w:szCs w:val="20"/>
              </w:rPr>
              <w:t xml:space="preserve"> correct  characteristics (3)</w:t>
            </w:r>
          </w:p>
        </w:tc>
        <w:tc>
          <w:tcPr>
            <w:tcW w:w="1350" w:type="dxa"/>
            <w:gridSpan w:val="4"/>
            <w:vAlign w:val="center"/>
          </w:tcPr>
          <w:p w:rsidR="001E7479" w:rsidRPr="002B0E3F" w:rsidRDefault="002B0E3F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B0E3F">
              <w:rPr>
                <w:rFonts w:ascii="Arial Narrow" w:eastAsiaTheme="minorEastAsia" w:hAnsi="Arial Narrow"/>
                <w:sz w:val="20"/>
                <w:szCs w:val="20"/>
              </w:rPr>
              <w:t xml:space="preserve">Four </w:t>
            </w:r>
            <w:r w:rsidR="001E7479" w:rsidRPr="002B0E3F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CD523B">
              <w:rPr>
                <w:rFonts w:ascii="Arial Narrow" w:eastAsiaTheme="minorEastAsia" w:hAnsi="Arial Narrow"/>
                <w:sz w:val="20"/>
                <w:szCs w:val="20"/>
              </w:rPr>
              <w:t xml:space="preserve">to five </w:t>
            </w:r>
            <w:r w:rsidR="001E7479" w:rsidRPr="002B0E3F">
              <w:rPr>
                <w:rFonts w:ascii="Arial Narrow" w:eastAsiaTheme="minorEastAsia" w:hAnsi="Arial Narrow"/>
                <w:sz w:val="20"/>
                <w:szCs w:val="20"/>
              </w:rPr>
              <w:t>correct  characteristics (2)</w:t>
            </w:r>
          </w:p>
        </w:tc>
        <w:tc>
          <w:tcPr>
            <w:tcW w:w="1313" w:type="dxa"/>
            <w:gridSpan w:val="2"/>
            <w:vAlign w:val="center"/>
          </w:tcPr>
          <w:p w:rsidR="001E7479" w:rsidRPr="002B0E3F" w:rsidRDefault="00CD523B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Two to three </w:t>
            </w:r>
            <w:r w:rsidR="001E7479" w:rsidRPr="002B0E3F">
              <w:rPr>
                <w:rFonts w:ascii="Arial Narrow" w:eastAsiaTheme="minorEastAsia" w:hAnsi="Arial Narrow"/>
                <w:sz w:val="20"/>
                <w:szCs w:val="20"/>
              </w:rPr>
              <w:t>correct  characteristics (1)</w:t>
            </w:r>
          </w:p>
        </w:tc>
        <w:tc>
          <w:tcPr>
            <w:tcW w:w="1270" w:type="dxa"/>
            <w:gridSpan w:val="2"/>
          </w:tcPr>
          <w:p w:rsidR="001E7479" w:rsidRPr="002B0E3F" w:rsidRDefault="00CD523B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Some relevant information </w:t>
            </w:r>
            <w:r w:rsidR="001E7479" w:rsidRPr="002B0E3F">
              <w:rPr>
                <w:rFonts w:ascii="Arial Narrow" w:eastAsiaTheme="minorEastAsia" w:hAnsi="Arial Narrow"/>
                <w:sz w:val="20"/>
                <w:szCs w:val="20"/>
              </w:rPr>
              <w:t>(0.5)</w:t>
            </w:r>
          </w:p>
        </w:tc>
        <w:tc>
          <w:tcPr>
            <w:tcW w:w="814" w:type="dxa"/>
          </w:tcPr>
          <w:p w:rsidR="001E7479" w:rsidRPr="002B0E3F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2B0E3F"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</w:tr>
      <w:tr w:rsidR="002B0E3F" w:rsidRPr="00F84A95" w:rsidTr="002B0E3F">
        <w:tc>
          <w:tcPr>
            <w:tcW w:w="830" w:type="dxa"/>
            <w:vMerge/>
            <w:vAlign w:val="center"/>
          </w:tcPr>
          <w:p w:rsidR="002B0E3F" w:rsidRPr="00F84A95" w:rsidRDefault="002B0E3F" w:rsidP="001E7479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2B0E3F" w:rsidRPr="00F84A95" w:rsidRDefault="002B0E3F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Name</w:t>
            </w:r>
            <w:r w:rsidR="00CD523B">
              <w:rPr>
                <w:rFonts w:ascii="Arial Narrow" w:eastAsiaTheme="minorEastAsia" w:hAnsi="Arial Narrow"/>
                <w:sz w:val="20"/>
                <w:szCs w:val="20"/>
              </w:rPr>
              <w:t>s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of subgroups</w:t>
            </w:r>
          </w:p>
        </w:tc>
        <w:tc>
          <w:tcPr>
            <w:tcW w:w="3053" w:type="dxa"/>
            <w:gridSpan w:val="2"/>
            <w:vAlign w:val="center"/>
          </w:tcPr>
          <w:p w:rsidR="002B0E3F" w:rsidRPr="00F84A95" w:rsidRDefault="002B0E3F" w:rsidP="001E7479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name</w:t>
            </w:r>
            <w:r w:rsidR="00CD523B">
              <w:rPr>
                <w:rFonts w:ascii="Arial Narrow" w:eastAsiaTheme="minorEastAsia" w:hAnsi="Arial Narrow"/>
                <w:sz w:val="20"/>
                <w:szCs w:val="20"/>
              </w:rPr>
              <w:t>s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of 3 sub-group</w:t>
            </w:r>
            <w:r w:rsidR="00CD523B">
              <w:rPr>
                <w:rFonts w:ascii="Arial Narrow" w:eastAsiaTheme="minorEastAsia" w:hAnsi="Arial Narrow"/>
                <w:sz w:val="20"/>
                <w:szCs w:val="20"/>
              </w:rPr>
              <w:t>s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(1.5)</w:t>
            </w:r>
          </w:p>
        </w:tc>
        <w:tc>
          <w:tcPr>
            <w:tcW w:w="2460" w:type="dxa"/>
            <w:gridSpan w:val="4"/>
            <w:vAlign w:val="center"/>
          </w:tcPr>
          <w:p w:rsidR="002B0E3F" w:rsidRPr="00F84A95" w:rsidRDefault="002B0E3F" w:rsidP="001E7479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names of 2 sub-groups (1)</w:t>
            </w:r>
          </w:p>
        </w:tc>
        <w:tc>
          <w:tcPr>
            <w:tcW w:w="1926" w:type="dxa"/>
            <w:gridSpan w:val="4"/>
            <w:vAlign w:val="center"/>
          </w:tcPr>
          <w:p w:rsidR="002B0E3F" w:rsidRPr="00F84A95" w:rsidRDefault="002B0E3F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names of 1 sub-groups (0.5)</w:t>
            </w:r>
          </w:p>
        </w:tc>
        <w:tc>
          <w:tcPr>
            <w:tcW w:w="1736" w:type="dxa"/>
            <w:gridSpan w:val="4"/>
            <w:vAlign w:val="center"/>
          </w:tcPr>
          <w:p w:rsidR="002B0E3F" w:rsidRPr="00F84A95" w:rsidRDefault="002B0E3F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1270" w:type="dxa"/>
            <w:gridSpan w:val="2"/>
            <w:vAlign w:val="center"/>
          </w:tcPr>
          <w:p w:rsidR="002B0E3F" w:rsidRPr="00F84A95" w:rsidRDefault="002B0E3F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B0E3F" w:rsidRPr="00F84A95" w:rsidRDefault="002B0E3F" w:rsidP="001E7479">
            <w:pPr>
              <w:rPr>
                <w:rFonts w:ascii="Arial Narrow" w:eastAsiaTheme="minorEastAsia" w:hAnsi="Arial Narrow"/>
                <w:sz w:val="18"/>
                <w:szCs w:val="18"/>
              </w:rPr>
            </w:pPr>
          </w:p>
        </w:tc>
      </w:tr>
      <w:tr w:rsidR="00D07461" w:rsidRPr="00F84A95" w:rsidTr="00D07461">
        <w:tc>
          <w:tcPr>
            <w:tcW w:w="830" w:type="dxa"/>
            <w:vAlign w:val="center"/>
          </w:tcPr>
          <w:p w:rsidR="00D07461" w:rsidRPr="00F84A95" w:rsidRDefault="00D07461" w:rsidP="001E747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84A95">
              <w:rPr>
                <w:rFonts w:ascii="Arial Narrow" w:eastAsia="Calibri" w:hAnsi="Arial Narrow" w:cs="Times New Roman"/>
                <w:sz w:val="20"/>
                <w:szCs w:val="20"/>
              </w:rPr>
              <w:t>4 (b)</w:t>
            </w:r>
          </w:p>
        </w:tc>
        <w:tc>
          <w:tcPr>
            <w:tcW w:w="1743" w:type="dxa"/>
            <w:vAlign w:val="center"/>
          </w:tcPr>
          <w:p w:rsidR="00D07461" w:rsidRPr="00F84A95" w:rsidRDefault="00D07461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Features of Watson and crick </w:t>
            </w:r>
            <w:r w:rsidR="00242954">
              <w:rPr>
                <w:rFonts w:ascii="Arial Narrow" w:eastAsiaTheme="minorEastAsia" w:hAnsi="Arial Narrow"/>
                <w:sz w:val="20"/>
                <w:szCs w:val="20"/>
              </w:rPr>
              <w:t xml:space="preserve">DNA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model</w:t>
            </w:r>
          </w:p>
        </w:tc>
        <w:tc>
          <w:tcPr>
            <w:tcW w:w="3053" w:type="dxa"/>
            <w:gridSpan w:val="2"/>
            <w:vAlign w:val="center"/>
          </w:tcPr>
          <w:p w:rsidR="00D07461" w:rsidRPr="00F84A95" w:rsidRDefault="00D07461" w:rsidP="001E7479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explanation of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 five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features (5)</w:t>
            </w:r>
          </w:p>
        </w:tc>
        <w:tc>
          <w:tcPr>
            <w:tcW w:w="2460" w:type="dxa"/>
            <w:gridSpan w:val="4"/>
            <w:vAlign w:val="center"/>
          </w:tcPr>
          <w:p w:rsidR="00D07461" w:rsidRPr="00F84A95" w:rsidRDefault="00D07461" w:rsidP="00D07461">
            <w:pPr>
              <w:ind w:right="-99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orrect explanation of f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our f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eatures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4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:rsidR="00D07461" w:rsidRPr="00F84A95" w:rsidRDefault="00D07461" w:rsidP="00D0746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orrect explanation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Three f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eatures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3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756" w:type="dxa"/>
            <w:gridSpan w:val="5"/>
            <w:vAlign w:val="center"/>
          </w:tcPr>
          <w:p w:rsidR="00D07461" w:rsidRPr="00F84A95" w:rsidRDefault="00D07461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orrect explanation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Two f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eatures (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2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270" w:type="dxa"/>
            <w:gridSpan w:val="2"/>
            <w:vAlign w:val="center"/>
          </w:tcPr>
          <w:p w:rsidR="00D07461" w:rsidRPr="00F84A95" w:rsidRDefault="00D07461" w:rsidP="00D0746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C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orrect explanation of 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>one f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eatu</w:t>
            </w: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re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</w:t>
            </w:r>
            <w:r w:rsidR="00CD523B">
              <w:rPr>
                <w:rFonts w:ascii="Arial Narrow" w:eastAsiaTheme="minorEastAsia" w:hAnsi="Arial Narrow"/>
                <w:sz w:val="20"/>
                <w:szCs w:val="20"/>
              </w:rPr>
              <w:t>1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841" w:type="dxa"/>
            <w:gridSpan w:val="2"/>
          </w:tcPr>
          <w:p w:rsidR="00D07461" w:rsidRPr="00F84A95" w:rsidRDefault="00D07461" w:rsidP="001E7479">
            <w:pPr>
              <w:rPr>
                <w:rFonts w:ascii="Arial Narrow" w:eastAsiaTheme="minorEastAsia" w:hAnsi="Arial Narrow"/>
                <w:sz w:val="18"/>
                <w:szCs w:val="18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</w:tr>
      <w:tr w:rsidR="001E7479" w:rsidRPr="00F84A95" w:rsidTr="002B0E3F">
        <w:tc>
          <w:tcPr>
            <w:tcW w:w="830" w:type="dxa"/>
            <w:vMerge w:val="restart"/>
            <w:vAlign w:val="center"/>
          </w:tcPr>
          <w:p w:rsidR="001E7479" w:rsidRPr="00F84A95" w:rsidRDefault="001E7479" w:rsidP="001E747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84A95">
              <w:rPr>
                <w:rFonts w:ascii="Arial Narrow" w:eastAsia="Calibri" w:hAnsi="Arial Narrow" w:cs="Times New Roman"/>
                <w:sz w:val="20"/>
                <w:szCs w:val="20"/>
              </w:rPr>
              <w:t>5.(a)</w:t>
            </w:r>
          </w:p>
        </w:tc>
        <w:tc>
          <w:tcPr>
            <w:tcW w:w="1743" w:type="dxa"/>
            <w:vAlign w:val="center"/>
          </w:tcPr>
          <w:p w:rsidR="001E7479" w:rsidRPr="00F84A95" w:rsidRDefault="00C93D22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Role </w:t>
            </w:r>
            <w:r w:rsidR="001E7479" w:rsidRPr="00F84A95">
              <w:rPr>
                <w:rFonts w:ascii="Arial Narrow" w:eastAsiaTheme="minorEastAsia" w:hAnsi="Arial Narrow"/>
                <w:sz w:val="20"/>
                <w:szCs w:val="20"/>
              </w:rPr>
              <w:t>SA Node</w:t>
            </w:r>
          </w:p>
        </w:tc>
        <w:tc>
          <w:tcPr>
            <w:tcW w:w="3053" w:type="dxa"/>
            <w:gridSpan w:val="2"/>
            <w:vAlign w:val="center"/>
          </w:tcPr>
          <w:p w:rsidR="001E7479" w:rsidRPr="00F84A95" w:rsidRDefault="001E7479" w:rsidP="001E7479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role </w:t>
            </w:r>
            <w:r w:rsidR="00CD523B">
              <w:rPr>
                <w:rFonts w:ascii="Arial Narrow" w:eastAsiaTheme="minorEastAsia" w:hAnsi="Arial Narrow"/>
                <w:sz w:val="20"/>
                <w:szCs w:val="20"/>
              </w:rPr>
              <w:t xml:space="preserve">of SA Node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in heart beat (3)</w:t>
            </w:r>
          </w:p>
        </w:tc>
        <w:tc>
          <w:tcPr>
            <w:tcW w:w="2460" w:type="dxa"/>
            <w:gridSpan w:val="4"/>
            <w:vAlign w:val="center"/>
          </w:tcPr>
          <w:p w:rsidR="001E7479" w:rsidRPr="00F84A95" w:rsidRDefault="00CD523B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Partially correct description</w:t>
            </w:r>
            <w:r w:rsidR="001E7479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3662" w:type="dxa"/>
            <w:gridSpan w:val="8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(1)</w:t>
            </w:r>
          </w:p>
        </w:tc>
        <w:tc>
          <w:tcPr>
            <w:tcW w:w="1270" w:type="dxa"/>
            <w:gridSpan w:val="2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841" w:type="dxa"/>
            <w:gridSpan w:val="2"/>
          </w:tcPr>
          <w:p w:rsidR="001E7479" w:rsidRPr="00F84A95" w:rsidRDefault="001E7479" w:rsidP="001E747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1E7479" w:rsidRPr="00F84A95" w:rsidTr="002B0E3F">
        <w:tc>
          <w:tcPr>
            <w:tcW w:w="830" w:type="dxa"/>
            <w:vMerge/>
            <w:vAlign w:val="center"/>
          </w:tcPr>
          <w:p w:rsidR="001E7479" w:rsidRPr="00F84A95" w:rsidRDefault="001E7479" w:rsidP="001E747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1E7479" w:rsidRPr="00F84A95" w:rsidRDefault="00C93D22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Role of </w:t>
            </w:r>
            <w:r w:rsidR="001E7479" w:rsidRPr="00F84A95">
              <w:rPr>
                <w:rFonts w:ascii="Arial Narrow" w:eastAsiaTheme="minorEastAsia" w:hAnsi="Arial Narrow"/>
                <w:sz w:val="20"/>
                <w:szCs w:val="20"/>
              </w:rPr>
              <w:t>AV Node</w:t>
            </w:r>
          </w:p>
        </w:tc>
        <w:tc>
          <w:tcPr>
            <w:tcW w:w="3053" w:type="dxa"/>
            <w:gridSpan w:val="2"/>
            <w:vAlign w:val="center"/>
          </w:tcPr>
          <w:p w:rsidR="001E7479" w:rsidRPr="00F84A95" w:rsidRDefault="001E7479" w:rsidP="001E7479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role </w:t>
            </w:r>
            <w:r w:rsidR="00CD523B">
              <w:rPr>
                <w:rFonts w:ascii="Arial Narrow" w:eastAsiaTheme="minorEastAsia" w:hAnsi="Arial Narrow"/>
                <w:sz w:val="20"/>
                <w:szCs w:val="20"/>
              </w:rPr>
              <w:t xml:space="preserve">of AV Node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in heart beat (2)</w:t>
            </w:r>
          </w:p>
        </w:tc>
        <w:tc>
          <w:tcPr>
            <w:tcW w:w="2460" w:type="dxa"/>
            <w:gridSpan w:val="4"/>
            <w:vAlign w:val="center"/>
          </w:tcPr>
          <w:p w:rsidR="001E7479" w:rsidRPr="00F84A95" w:rsidRDefault="00CD523B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Partially correct description (1)</w:t>
            </w:r>
          </w:p>
        </w:tc>
        <w:tc>
          <w:tcPr>
            <w:tcW w:w="3662" w:type="dxa"/>
            <w:gridSpan w:val="8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(0.5)</w:t>
            </w:r>
          </w:p>
        </w:tc>
        <w:tc>
          <w:tcPr>
            <w:tcW w:w="1270" w:type="dxa"/>
            <w:gridSpan w:val="2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841" w:type="dxa"/>
            <w:gridSpan w:val="2"/>
          </w:tcPr>
          <w:p w:rsidR="001E7479" w:rsidRPr="00F84A95" w:rsidRDefault="001E7479" w:rsidP="001E747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1E7479" w:rsidRPr="00F84A95" w:rsidTr="002B0E3F">
        <w:tc>
          <w:tcPr>
            <w:tcW w:w="830" w:type="dxa"/>
            <w:vMerge/>
            <w:vAlign w:val="center"/>
          </w:tcPr>
          <w:p w:rsidR="001E7479" w:rsidRPr="00F84A95" w:rsidRDefault="001E7479" w:rsidP="001E747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1E7479" w:rsidRPr="00F84A95" w:rsidRDefault="00C93D22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 xml:space="preserve">Role </w:t>
            </w:r>
            <w:r w:rsidR="001E7479" w:rsidRPr="00F84A95">
              <w:rPr>
                <w:rFonts w:ascii="Arial Narrow" w:eastAsiaTheme="minorEastAsia" w:hAnsi="Arial Narrow"/>
                <w:sz w:val="20"/>
                <w:szCs w:val="20"/>
              </w:rPr>
              <w:t>Purkinje fibers</w:t>
            </w:r>
          </w:p>
        </w:tc>
        <w:tc>
          <w:tcPr>
            <w:tcW w:w="3053" w:type="dxa"/>
            <w:gridSpan w:val="2"/>
            <w:vAlign w:val="center"/>
          </w:tcPr>
          <w:p w:rsidR="001E7479" w:rsidRPr="00F84A95" w:rsidRDefault="001E7479" w:rsidP="001E7479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role </w:t>
            </w:r>
            <w:r w:rsidR="00CD523B">
              <w:rPr>
                <w:rFonts w:ascii="Arial Narrow" w:eastAsiaTheme="minorEastAsia" w:hAnsi="Arial Narrow"/>
                <w:sz w:val="20"/>
                <w:szCs w:val="20"/>
              </w:rPr>
              <w:t xml:space="preserve">of Purkinje fibers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in heart beat (3)</w:t>
            </w:r>
          </w:p>
        </w:tc>
        <w:tc>
          <w:tcPr>
            <w:tcW w:w="2460" w:type="dxa"/>
            <w:gridSpan w:val="4"/>
            <w:vAlign w:val="center"/>
          </w:tcPr>
          <w:p w:rsidR="001E7479" w:rsidRPr="00F84A95" w:rsidRDefault="00CD523B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Partially correct description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1E7479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3662" w:type="dxa"/>
            <w:gridSpan w:val="8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(1)</w:t>
            </w:r>
          </w:p>
        </w:tc>
        <w:tc>
          <w:tcPr>
            <w:tcW w:w="1270" w:type="dxa"/>
            <w:gridSpan w:val="2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841" w:type="dxa"/>
            <w:gridSpan w:val="2"/>
          </w:tcPr>
          <w:p w:rsidR="001E7479" w:rsidRPr="00F84A95" w:rsidRDefault="001E7479" w:rsidP="001E747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1E7479" w:rsidRPr="00F84A95" w:rsidTr="002B0E3F">
        <w:tc>
          <w:tcPr>
            <w:tcW w:w="830" w:type="dxa"/>
            <w:vMerge w:val="restart"/>
            <w:vAlign w:val="center"/>
          </w:tcPr>
          <w:p w:rsidR="001E7479" w:rsidRPr="00F84A95" w:rsidRDefault="001E7479" w:rsidP="001E747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84A95">
              <w:rPr>
                <w:rFonts w:ascii="Arial Narrow" w:eastAsia="Calibri" w:hAnsi="Arial Narrow" w:cs="Times New Roman"/>
                <w:sz w:val="20"/>
                <w:szCs w:val="20"/>
              </w:rPr>
              <w:t>5 (b)</w:t>
            </w:r>
          </w:p>
        </w:tc>
        <w:tc>
          <w:tcPr>
            <w:tcW w:w="1743" w:type="dxa"/>
            <w:vAlign w:val="center"/>
          </w:tcPr>
          <w:p w:rsidR="001E7479" w:rsidRPr="00F84A95" w:rsidRDefault="001E7479" w:rsidP="00C93D2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Mechanism of </w:t>
            </w:r>
            <w:r w:rsidR="00C93D22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C93D22">
              <w:rPr>
                <w:rFonts w:ascii="Arial Narrow" w:eastAsiaTheme="minorEastAsia" w:hAnsi="Arial Narrow"/>
                <w:sz w:val="20"/>
                <w:szCs w:val="20"/>
              </w:rPr>
              <w:t>Sugar movement in plants</w:t>
            </w:r>
          </w:p>
        </w:tc>
        <w:tc>
          <w:tcPr>
            <w:tcW w:w="3053" w:type="dxa"/>
            <w:gridSpan w:val="2"/>
            <w:vAlign w:val="center"/>
          </w:tcPr>
          <w:p w:rsidR="001E7479" w:rsidRPr="00F84A95" w:rsidRDefault="001E7479" w:rsidP="00C93D22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Correct </w:t>
            </w:r>
            <w:r w:rsidR="00C93D22">
              <w:rPr>
                <w:rFonts w:ascii="Arial Narrow" w:eastAsiaTheme="minorEastAsia" w:hAnsi="Arial Narrow"/>
                <w:sz w:val="20"/>
                <w:szCs w:val="20"/>
              </w:rPr>
              <w:t xml:space="preserve">explanation of translocation 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mechanism </w:t>
            </w:r>
            <w:r w:rsidR="00C93D22">
              <w:rPr>
                <w:rFonts w:ascii="Arial Narrow" w:eastAsiaTheme="minorEastAsia" w:hAnsi="Arial Narrow"/>
                <w:sz w:val="20"/>
                <w:szCs w:val="20"/>
              </w:rPr>
              <w:t>in plants with concept of source, sink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C93D22">
              <w:rPr>
                <w:rFonts w:ascii="Arial Narrow" w:eastAsiaTheme="minorEastAsia" w:hAnsi="Arial Narrow"/>
                <w:sz w:val="20"/>
                <w:szCs w:val="20"/>
              </w:rPr>
              <w:t>and pressure/mass flow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(3)</w:t>
            </w:r>
          </w:p>
        </w:tc>
        <w:tc>
          <w:tcPr>
            <w:tcW w:w="2460" w:type="dxa"/>
            <w:gridSpan w:val="4"/>
            <w:vAlign w:val="center"/>
          </w:tcPr>
          <w:p w:rsidR="001E7479" w:rsidRPr="00F84A95" w:rsidRDefault="00CD523B" w:rsidP="00C93D22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Partially correct description</w:t>
            </w: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</w:t>
            </w:r>
            <w:r w:rsidR="001E7479" w:rsidRPr="00F84A95">
              <w:rPr>
                <w:rFonts w:ascii="Arial Narrow" w:eastAsiaTheme="minorEastAsia" w:hAnsi="Arial Narrow"/>
                <w:sz w:val="20"/>
                <w:szCs w:val="20"/>
              </w:rPr>
              <w:t xml:space="preserve"> (2)</w:t>
            </w:r>
          </w:p>
        </w:tc>
        <w:tc>
          <w:tcPr>
            <w:tcW w:w="3662" w:type="dxa"/>
            <w:gridSpan w:val="8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Some relevant information (1)</w:t>
            </w:r>
          </w:p>
        </w:tc>
        <w:tc>
          <w:tcPr>
            <w:tcW w:w="1270" w:type="dxa"/>
            <w:gridSpan w:val="2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841" w:type="dxa"/>
            <w:gridSpan w:val="2"/>
          </w:tcPr>
          <w:p w:rsidR="001E7479" w:rsidRPr="00F84A95" w:rsidRDefault="001E7479" w:rsidP="001E747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1E7479" w:rsidRPr="00F84A95" w:rsidTr="002B0E3F">
        <w:tc>
          <w:tcPr>
            <w:tcW w:w="830" w:type="dxa"/>
            <w:vMerge/>
            <w:vAlign w:val="center"/>
          </w:tcPr>
          <w:p w:rsidR="001E7479" w:rsidRPr="00F84A95" w:rsidRDefault="001E7479" w:rsidP="001E7479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Labeled diagram</w:t>
            </w:r>
          </w:p>
        </w:tc>
        <w:tc>
          <w:tcPr>
            <w:tcW w:w="3053" w:type="dxa"/>
            <w:gridSpan w:val="2"/>
            <w:vAlign w:val="center"/>
          </w:tcPr>
          <w:p w:rsidR="001E7479" w:rsidRPr="00F84A95" w:rsidRDefault="001E7479" w:rsidP="001E7479">
            <w:pPr>
              <w:ind w:right="-108"/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diagram with four labeling (2)</w:t>
            </w:r>
          </w:p>
        </w:tc>
        <w:tc>
          <w:tcPr>
            <w:tcW w:w="2460" w:type="dxa"/>
            <w:gridSpan w:val="4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Correct diagram with two labeling (1)</w:t>
            </w:r>
          </w:p>
        </w:tc>
        <w:tc>
          <w:tcPr>
            <w:tcW w:w="3662" w:type="dxa"/>
            <w:gridSpan w:val="8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4A95">
              <w:rPr>
                <w:rFonts w:ascii="Arial Narrow" w:eastAsiaTheme="minorEastAsia" w:hAnsi="Arial Narrow"/>
                <w:sz w:val="20"/>
                <w:szCs w:val="20"/>
              </w:rPr>
              <w:t>Partially drawn diagram (0.5)</w:t>
            </w:r>
          </w:p>
        </w:tc>
        <w:tc>
          <w:tcPr>
            <w:tcW w:w="1270" w:type="dxa"/>
            <w:gridSpan w:val="2"/>
            <w:vAlign w:val="center"/>
          </w:tcPr>
          <w:p w:rsidR="001E7479" w:rsidRPr="00F84A95" w:rsidRDefault="001E7479" w:rsidP="001E7479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 (0)</w:t>
            </w:r>
          </w:p>
        </w:tc>
        <w:tc>
          <w:tcPr>
            <w:tcW w:w="841" w:type="dxa"/>
            <w:gridSpan w:val="2"/>
          </w:tcPr>
          <w:p w:rsidR="001E7479" w:rsidRPr="00F84A95" w:rsidRDefault="001E7479" w:rsidP="001E7479">
            <w:pPr>
              <w:jc w:val="center"/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</w:tbl>
    <w:p w:rsidR="005E5C01" w:rsidRPr="00F84A95" w:rsidRDefault="005E5C01" w:rsidP="00B020BD">
      <w:pPr>
        <w:rPr>
          <w:sz w:val="20"/>
          <w:szCs w:val="20"/>
        </w:rPr>
      </w:pPr>
    </w:p>
    <w:p w:rsidR="00C7230F" w:rsidRPr="00F84A95" w:rsidRDefault="00C7230F" w:rsidP="00B020BD">
      <w:pPr>
        <w:rPr>
          <w:sz w:val="20"/>
          <w:szCs w:val="20"/>
        </w:rPr>
      </w:pPr>
    </w:p>
    <w:p w:rsidR="0050269F" w:rsidRPr="00F84A95" w:rsidRDefault="007E7898" w:rsidP="00B020BD">
      <w:pPr>
        <w:rPr>
          <w:sz w:val="20"/>
          <w:szCs w:val="20"/>
        </w:rPr>
      </w:pPr>
      <w:r w:rsidRPr="00F84A95">
        <w:rPr>
          <w:sz w:val="20"/>
          <w:szCs w:val="20"/>
        </w:rPr>
        <w:lastRenderedPageBreak/>
        <w:br w:type="textWrapping" w:clear="all"/>
      </w:r>
    </w:p>
    <w:sectPr w:rsidR="0050269F" w:rsidRPr="00F84A95" w:rsidSect="00D941B9">
      <w:pgSz w:w="15840" w:h="12240" w:orient="landscape" w:code="1"/>
      <w:pgMar w:top="720" w:right="1152" w:bottom="6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63296"/>
    <w:multiLevelType w:val="hybridMultilevel"/>
    <w:tmpl w:val="F3A83F96"/>
    <w:lvl w:ilvl="0" w:tplc="43208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C2CC6"/>
    <w:multiLevelType w:val="hybridMultilevel"/>
    <w:tmpl w:val="CF580146"/>
    <w:lvl w:ilvl="0" w:tplc="964A2F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6318"/>
    <w:multiLevelType w:val="hybridMultilevel"/>
    <w:tmpl w:val="4182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10"/>
    <w:rsid w:val="00001E1B"/>
    <w:rsid w:val="00007191"/>
    <w:rsid w:val="0001179F"/>
    <w:rsid w:val="00036C7A"/>
    <w:rsid w:val="000373A4"/>
    <w:rsid w:val="00042CAB"/>
    <w:rsid w:val="00043FAE"/>
    <w:rsid w:val="00052E47"/>
    <w:rsid w:val="000653C7"/>
    <w:rsid w:val="000754A1"/>
    <w:rsid w:val="0008642E"/>
    <w:rsid w:val="00087264"/>
    <w:rsid w:val="00094C71"/>
    <w:rsid w:val="000A5D9C"/>
    <w:rsid w:val="000C24DF"/>
    <w:rsid w:val="000D0DA9"/>
    <w:rsid w:val="000E50FD"/>
    <w:rsid w:val="000F2E92"/>
    <w:rsid w:val="000F51ED"/>
    <w:rsid w:val="000F7507"/>
    <w:rsid w:val="00110EF6"/>
    <w:rsid w:val="00112322"/>
    <w:rsid w:val="00133BC7"/>
    <w:rsid w:val="00136AA6"/>
    <w:rsid w:val="00142785"/>
    <w:rsid w:val="00153373"/>
    <w:rsid w:val="00166FB7"/>
    <w:rsid w:val="00172241"/>
    <w:rsid w:val="00192FF0"/>
    <w:rsid w:val="001947A0"/>
    <w:rsid w:val="001A0359"/>
    <w:rsid w:val="001A661F"/>
    <w:rsid w:val="001B1C6A"/>
    <w:rsid w:val="001B3FAB"/>
    <w:rsid w:val="001C7943"/>
    <w:rsid w:val="001D22AB"/>
    <w:rsid w:val="001D3D82"/>
    <w:rsid w:val="001E4BF7"/>
    <w:rsid w:val="001E7479"/>
    <w:rsid w:val="001F00D8"/>
    <w:rsid w:val="001F6506"/>
    <w:rsid w:val="002129A8"/>
    <w:rsid w:val="00214810"/>
    <w:rsid w:val="00222796"/>
    <w:rsid w:val="00242954"/>
    <w:rsid w:val="00247F6F"/>
    <w:rsid w:val="00255AD5"/>
    <w:rsid w:val="00265372"/>
    <w:rsid w:val="002726CF"/>
    <w:rsid w:val="00273825"/>
    <w:rsid w:val="00274030"/>
    <w:rsid w:val="00295EE2"/>
    <w:rsid w:val="002A026C"/>
    <w:rsid w:val="002B0E3F"/>
    <w:rsid w:val="002B63C1"/>
    <w:rsid w:val="002D0F31"/>
    <w:rsid w:val="002D26F2"/>
    <w:rsid w:val="002F43FA"/>
    <w:rsid w:val="002F6A02"/>
    <w:rsid w:val="00300135"/>
    <w:rsid w:val="00312579"/>
    <w:rsid w:val="003267FA"/>
    <w:rsid w:val="00337FBE"/>
    <w:rsid w:val="00346611"/>
    <w:rsid w:val="003473FF"/>
    <w:rsid w:val="003530F4"/>
    <w:rsid w:val="00355EDF"/>
    <w:rsid w:val="00355FEE"/>
    <w:rsid w:val="00364E20"/>
    <w:rsid w:val="003662B2"/>
    <w:rsid w:val="0036657C"/>
    <w:rsid w:val="003669B9"/>
    <w:rsid w:val="00373F1E"/>
    <w:rsid w:val="00396324"/>
    <w:rsid w:val="00397721"/>
    <w:rsid w:val="003B008E"/>
    <w:rsid w:val="003B43E7"/>
    <w:rsid w:val="003C1B5B"/>
    <w:rsid w:val="003C1DFF"/>
    <w:rsid w:val="003E1681"/>
    <w:rsid w:val="003F0AEF"/>
    <w:rsid w:val="003F2739"/>
    <w:rsid w:val="003F73A9"/>
    <w:rsid w:val="004053C2"/>
    <w:rsid w:val="0040545A"/>
    <w:rsid w:val="0041116E"/>
    <w:rsid w:val="00434F93"/>
    <w:rsid w:val="00436DB7"/>
    <w:rsid w:val="00441BDC"/>
    <w:rsid w:val="004428C0"/>
    <w:rsid w:val="00443D60"/>
    <w:rsid w:val="00443E49"/>
    <w:rsid w:val="0045774E"/>
    <w:rsid w:val="0046605F"/>
    <w:rsid w:val="0047154E"/>
    <w:rsid w:val="004842D1"/>
    <w:rsid w:val="00486222"/>
    <w:rsid w:val="00492F49"/>
    <w:rsid w:val="004937D7"/>
    <w:rsid w:val="004A1EC1"/>
    <w:rsid w:val="004A41BB"/>
    <w:rsid w:val="004C0733"/>
    <w:rsid w:val="004C1C6B"/>
    <w:rsid w:val="004C7BEF"/>
    <w:rsid w:val="004D0F30"/>
    <w:rsid w:val="004D455E"/>
    <w:rsid w:val="004E4186"/>
    <w:rsid w:val="004F58F3"/>
    <w:rsid w:val="0050064C"/>
    <w:rsid w:val="005020C0"/>
    <w:rsid w:val="0050269F"/>
    <w:rsid w:val="00503E2A"/>
    <w:rsid w:val="00505B91"/>
    <w:rsid w:val="005268B2"/>
    <w:rsid w:val="00533633"/>
    <w:rsid w:val="00544F6E"/>
    <w:rsid w:val="00554354"/>
    <w:rsid w:val="00570E5C"/>
    <w:rsid w:val="005818FE"/>
    <w:rsid w:val="00582C7E"/>
    <w:rsid w:val="00585AA2"/>
    <w:rsid w:val="00594617"/>
    <w:rsid w:val="005A335B"/>
    <w:rsid w:val="005B3E89"/>
    <w:rsid w:val="005C4B2F"/>
    <w:rsid w:val="005C6D97"/>
    <w:rsid w:val="005E0FCC"/>
    <w:rsid w:val="005E3734"/>
    <w:rsid w:val="005E5C01"/>
    <w:rsid w:val="005E69A9"/>
    <w:rsid w:val="005E7694"/>
    <w:rsid w:val="005F74D2"/>
    <w:rsid w:val="0060354A"/>
    <w:rsid w:val="00624082"/>
    <w:rsid w:val="00626CA1"/>
    <w:rsid w:val="0063521B"/>
    <w:rsid w:val="00640C46"/>
    <w:rsid w:val="0064394B"/>
    <w:rsid w:val="0065488C"/>
    <w:rsid w:val="006703E8"/>
    <w:rsid w:val="00674BDD"/>
    <w:rsid w:val="00675637"/>
    <w:rsid w:val="0068263A"/>
    <w:rsid w:val="00687B14"/>
    <w:rsid w:val="00692EBA"/>
    <w:rsid w:val="006A613F"/>
    <w:rsid w:val="006B17BC"/>
    <w:rsid w:val="006B3EE1"/>
    <w:rsid w:val="006B6513"/>
    <w:rsid w:val="006C1727"/>
    <w:rsid w:val="006D64A1"/>
    <w:rsid w:val="006E7B61"/>
    <w:rsid w:val="006F13B1"/>
    <w:rsid w:val="006F1ACE"/>
    <w:rsid w:val="006F4982"/>
    <w:rsid w:val="00703819"/>
    <w:rsid w:val="00714C4A"/>
    <w:rsid w:val="00726C30"/>
    <w:rsid w:val="00736ECF"/>
    <w:rsid w:val="0074264A"/>
    <w:rsid w:val="007427A1"/>
    <w:rsid w:val="00743927"/>
    <w:rsid w:val="00752E83"/>
    <w:rsid w:val="0075434F"/>
    <w:rsid w:val="00755448"/>
    <w:rsid w:val="007630C1"/>
    <w:rsid w:val="00775220"/>
    <w:rsid w:val="00790A33"/>
    <w:rsid w:val="00794D1F"/>
    <w:rsid w:val="00796E16"/>
    <w:rsid w:val="00797926"/>
    <w:rsid w:val="007B0ADD"/>
    <w:rsid w:val="007C73B2"/>
    <w:rsid w:val="007E10A2"/>
    <w:rsid w:val="007E3BC0"/>
    <w:rsid w:val="007E75F9"/>
    <w:rsid w:val="007E7898"/>
    <w:rsid w:val="007F2416"/>
    <w:rsid w:val="007F3C57"/>
    <w:rsid w:val="007F5F17"/>
    <w:rsid w:val="007F775E"/>
    <w:rsid w:val="007F7853"/>
    <w:rsid w:val="00804938"/>
    <w:rsid w:val="008156F8"/>
    <w:rsid w:val="00827B7C"/>
    <w:rsid w:val="008335DE"/>
    <w:rsid w:val="00835D24"/>
    <w:rsid w:val="00843B2D"/>
    <w:rsid w:val="00846E5C"/>
    <w:rsid w:val="00863DF3"/>
    <w:rsid w:val="00871267"/>
    <w:rsid w:val="00871B9C"/>
    <w:rsid w:val="0087369D"/>
    <w:rsid w:val="00877B13"/>
    <w:rsid w:val="00880B06"/>
    <w:rsid w:val="008904A9"/>
    <w:rsid w:val="00895DB8"/>
    <w:rsid w:val="00896911"/>
    <w:rsid w:val="008A25ED"/>
    <w:rsid w:val="008D5EF2"/>
    <w:rsid w:val="008D6198"/>
    <w:rsid w:val="008D6F64"/>
    <w:rsid w:val="008D7260"/>
    <w:rsid w:val="008E6BCC"/>
    <w:rsid w:val="008F11F3"/>
    <w:rsid w:val="008F1752"/>
    <w:rsid w:val="008F4694"/>
    <w:rsid w:val="00902B50"/>
    <w:rsid w:val="009030F9"/>
    <w:rsid w:val="0091063E"/>
    <w:rsid w:val="00914FCE"/>
    <w:rsid w:val="00925BF9"/>
    <w:rsid w:val="00953419"/>
    <w:rsid w:val="009656A1"/>
    <w:rsid w:val="0097667E"/>
    <w:rsid w:val="009852F8"/>
    <w:rsid w:val="00992151"/>
    <w:rsid w:val="00992C93"/>
    <w:rsid w:val="00997AA0"/>
    <w:rsid w:val="009A4FA9"/>
    <w:rsid w:val="009B295A"/>
    <w:rsid w:val="009C7602"/>
    <w:rsid w:val="009D0EB1"/>
    <w:rsid w:val="009D5AA2"/>
    <w:rsid w:val="009F10C2"/>
    <w:rsid w:val="009F1334"/>
    <w:rsid w:val="00A01947"/>
    <w:rsid w:val="00A041CB"/>
    <w:rsid w:val="00A04580"/>
    <w:rsid w:val="00A25235"/>
    <w:rsid w:val="00A3582D"/>
    <w:rsid w:val="00A3787A"/>
    <w:rsid w:val="00A41F88"/>
    <w:rsid w:val="00A4304F"/>
    <w:rsid w:val="00A45254"/>
    <w:rsid w:val="00A53E12"/>
    <w:rsid w:val="00A82AEA"/>
    <w:rsid w:val="00A93B0F"/>
    <w:rsid w:val="00AA1B7B"/>
    <w:rsid w:val="00AA40AA"/>
    <w:rsid w:val="00AA5F4B"/>
    <w:rsid w:val="00AC2D0B"/>
    <w:rsid w:val="00AD357E"/>
    <w:rsid w:val="00AE6BEC"/>
    <w:rsid w:val="00B020BD"/>
    <w:rsid w:val="00B115F1"/>
    <w:rsid w:val="00B144E3"/>
    <w:rsid w:val="00B22002"/>
    <w:rsid w:val="00B33EDB"/>
    <w:rsid w:val="00B64A3D"/>
    <w:rsid w:val="00B7565C"/>
    <w:rsid w:val="00B77176"/>
    <w:rsid w:val="00B87D04"/>
    <w:rsid w:val="00BA6F10"/>
    <w:rsid w:val="00BB4062"/>
    <w:rsid w:val="00BC52E1"/>
    <w:rsid w:val="00BC5418"/>
    <w:rsid w:val="00BD1410"/>
    <w:rsid w:val="00BD7383"/>
    <w:rsid w:val="00BE0052"/>
    <w:rsid w:val="00BE1C57"/>
    <w:rsid w:val="00BE3031"/>
    <w:rsid w:val="00BE73A0"/>
    <w:rsid w:val="00BF1006"/>
    <w:rsid w:val="00BF2D8A"/>
    <w:rsid w:val="00C01C84"/>
    <w:rsid w:val="00C1058E"/>
    <w:rsid w:val="00C13936"/>
    <w:rsid w:val="00C17B43"/>
    <w:rsid w:val="00C27352"/>
    <w:rsid w:val="00C35600"/>
    <w:rsid w:val="00C425E4"/>
    <w:rsid w:val="00C52143"/>
    <w:rsid w:val="00C551F2"/>
    <w:rsid w:val="00C64E49"/>
    <w:rsid w:val="00C65547"/>
    <w:rsid w:val="00C7230F"/>
    <w:rsid w:val="00C73152"/>
    <w:rsid w:val="00C750F6"/>
    <w:rsid w:val="00C84620"/>
    <w:rsid w:val="00C84F2D"/>
    <w:rsid w:val="00C93D22"/>
    <w:rsid w:val="00CA0518"/>
    <w:rsid w:val="00CA5699"/>
    <w:rsid w:val="00CA6327"/>
    <w:rsid w:val="00CB4481"/>
    <w:rsid w:val="00CC2D31"/>
    <w:rsid w:val="00CC4657"/>
    <w:rsid w:val="00CC657E"/>
    <w:rsid w:val="00CC7F3A"/>
    <w:rsid w:val="00CD3DDF"/>
    <w:rsid w:val="00CD449E"/>
    <w:rsid w:val="00CD523B"/>
    <w:rsid w:val="00CF3A96"/>
    <w:rsid w:val="00D00A51"/>
    <w:rsid w:val="00D02011"/>
    <w:rsid w:val="00D05F28"/>
    <w:rsid w:val="00D07461"/>
    <w:rsid w:val="00D07C4D"/>
    <w:rsid w:val="00D15D68"/>
    <w:rsid w:val="00D16E9C"/>
    <w:rsid w:val="00D269DC"/>
    <w:rsid w:val="00D376AD"/>
    <w:rsid w:val="00D60B49"/>
    <w:rsid w:val="00D722E8"/>
    <w:rsid w:val="00D84334"/>
    <w:rsid w:val="00D91EEC"/>
    <w:rsid w:val="00D92268"/>
    <w:rsid w:val="00D941B9"/>
    <w:rsid w:val="00D950BD"/>
    <w:rsid w:val="00DB3F54"/>
    <w:rsid w:val="00DD2FA5"/>
    <w:rsid w:val="00DF3DFF"/>
    <w:rsid w:val="00E058A3"/>
    <w:rsid w:val="00E10FE1"/>
    <w:rsid w:val="00E11CEB"/>
    <w:rsid w:val="00E12B14"/>
    <w:rsid w:val="00E12BC7"/>
    <w:rsid w:val="00E15204"/>
    <w:rsid w:val="00E1798F"/>
    <w:rsid w:val="00E80AB6"/>
    <w:rsid w:val="00E90143"/>
    <w:rsid w:val="00E9121A"/>
    <w:rsid w:val="00EA1BF7"/>
    <w:rsid w:val="00EB2AA0"/>
    <w:rsid w:val="00EB59BE"/>
    <w:rsid w:val="00EC1B19"/>
    <w:rsid w:val="00EC3257"/>
    <w:rsid w:val="00EC6757"/>
    <w:rsid w:val="00ED0AFF"/>
    <w:rsid w:val="00EE25DC"/>
    <w:rsid w:val="00EF4DFF"/>
    <w:rsid w:val="00F01AEA"/>
    <w:rsid w:val="00F02A93"/>
    <w:rsid w:val="00F043DB"/>
    <w:rsid w:val="00F22016"/>
    <w:rsid w:val="00F45795"/>
    <w:rsid w:val="00F45FF9"/>
    <w:rsid w:val="00F53497"/>
    <w:rsid w:val="00F54665"/>
    <w:rsid w:val="00F70F16"/>
    <w:rsid w:val="00F7142D"/>
    <w:rsid w:val="00F80B06"/>
    <w:rsid w:val="00F8145A"/>
    <w:rsid w:val="00F8199D"/>
    <w:rsid w:val="00F84781"/>
    <w:rsid w:val="00F84A95"/>
    <w:rsid w:val="00FB4B18"/>
    <w:rsid w:val="00FC3887"/>
    <w:rsid w:val="00FC7C74"/>
    <w:rsid w:val="00FD12C4"/>
    <w:rsid w:val="00FD6D7B"/>
    <w:rsid w:val="00FE5D56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CDCF2-8C78-432C-8155-C990E089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D60"/>
    <w:rPr>
      <w:color w:val="808080"/>
    </w:rPr>
  </w:style>
  <w:style w:type="paragraph" w:styleId="ListParagraph">
    <w:name w:val="List Paragraph"/>
    <w:basedOn w:val="Normal"/>
    <w:uiPriority w:val="34"/>
    <w:qFormat/>
    <w:rsid w:val="00EC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Sadiq-</dc:creator>
  <cp:lastModifiedBy>HC</cp:lastModifiedBy>
  <cp:revision>3</cp:revision>
  <cp:lastPrinted>2022-07-02T13:05:00Z</cp:lastPrinted>
  <dcterms:created xsi:type="dcterms:W3CDTF">2022-07-14T05:07:00Z</dcterms:created>
  <dcterms:modified xsi:type="dcterms:W3CDTF">2022-07-14T05:08:00Z</dcterms:modified>
</cp:coreProperties>
</file>